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9B0C56" w14:paraId="6DB84601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BBC52" w14:textId="77777777" w:rsidR="009D65C0" w:rsidRPr="009B0C56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9B0C56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4BF925D1" wp14:editId="302C9DAA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47CE3" w14:textId="77777777" w:rsidR="009D65C0" w:rsidRPr="009B0C5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A280E44" w14:textId="77777777" w:rsidR="009D65C0" w:rsidRPr="009B0C56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9B0C56">
              <w:rPr>
                <w:rFonts w:ascii="Times New Roman" w:hAnsi="Times New Roman" w:cs="Times New Roman"/>
              </w:rPr>
              <w:t xml:space="preserve">A preencher pelos </w:t>
            </w:r>
            <w:r w:rsidRPr="009B0C56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9B0C56" w14:paraId="0B562BC6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1628594" w14:textId="77777777" w:rsidR="009D65C0" w:rsidRPr="009B0C5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B6A4A" w14:textId="77777777" w:rsidR="009D65C0" w:rsidRPr="009B0C5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A196577" w14:textId="19C9E0E8" w:rsidR="009D65C0" w:rsidRPr="009B0C56" w:rsidRDefault="009D65C0" w:rsidP="00531854">
            <w:pPr>
              <w:pStyle w:val="5PREENCHER"/>
              <w:rPr>
                <w:rFonts w:ascii="Times New Roman" w:hAnsi="Times New Roman" w:cs="Times New Roman"/>
                <w:color w:val="auto"/>
              </w:rPr>
            </w:pPr>
            <w:r w:rsidRPr="009B0C56">
              <w:rPr>
                <w:rFonts w:ascii="Times New Roman" w:hAnsi="Times New Roman" w:cs="Times New Roman"/>
                <w:color w:val="auto"/>
              </w:rPr>
              <w:t xml:space="preserve">Registo </w:t>
            </w:r>
            <w:r w:rsidR="004227BA">
              <w:rPr>
                <w:rFonts w:ascii="Times New Roman" w:hAnsi="Times New Roman" w:cs="Times New Roman"/>
                <w:color w:val="auto"/>
              </w:rPr>
              <w:t>M</w:t>
            </w:r>
            <w:r w:rsidRPr="009B0C56">
              <w:rPr>
                <w:rFonts w:ascii="Times New Roman" w:hAnsi="Times New Roman" w:cs="Times New Roman"/>
                <w:color w:val="auto"/>
              </w:rPr>
              <w:t>GD nº</w:t>
            </w:r>
          </w:p>
        </w:tc>
      </w:tr>
      <w:tr w:rsidR="009D65C0" w:rsidRPr="009B0C56" w14:paraId="4B34C3D5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03D9FE7C" w14:textId="77777777" w:rsidR="009D65C0" w:rsidRPr="009B0C5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48D53" w14:textId="77777777" w:rsidR="009D65C0" w:rsidRPr="009B0C5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2AE7E6D" w14:textId="77777777" w:rsidR="009D65C0" w:rsidRPr="009B0C56" w:rsidRDefault="00DB40CC" w:rsidP="00482F04">
            <w:pPr>
              <w:pStyle w:val="5PREENCHERDADOS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B0C56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9B0C56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instrText xml:space="preserve"> FORMTEXT </w:instrText>
            </w:r>
            <w:r w:rsidRPr="009B0C56">
              <w:rPr>
                <w:rFonts w:ascii="Times New Roman" w:hAnsi="Times New Roman" w:cs="Times New Roman"/>
                <w:color w:val="auto"/>
                <w:sz w:val="14"/>
                <w:szCs w:val="14"/>
              </w:rPr>
            </w:r>
            <w:r w:rsidRPr="009B0C56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fldChar w:fldCharType="separate"/>
            </w:r>
            <w:r w:rsidRPr="009B0C56"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  <w:t> </w:t>
            </w:r>
            <w:r w:rsidRPr="009B0C56"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  <w:t> </w:t>
            </w:r>
            <w:r w:rsidRPr="009B0C56"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  <w:t> </w:t>
            </w:r>
            <w:r w:rsidRPr="009B0C56"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  <w:t> </w:t>
            </w:r>
            <w:r w:rsidRPr="009B0C56"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  <w:t> </w:t>
            </w:r>
            <w:r w:rsidRPr="009B0C56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fldChar w:fldCharType="end"/>
            </w:r>
            <w:bookmarkEnd w:id="0"/>
          </w:p>
        </w:tc>
      </w:tr>
      <w:tr w:rsidR="009D65C0" w:rsidRPr="009B0C56" w14:paraId="1763D0DD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249B0F9" w14:textId="77777777" w:rsidR="009D65C0" w:rsidRPr="009B0C5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71E32" w14:textId="77777777" w:rsidR="009D65C0" w:rsidRPr="009B0C5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1EE208F" w14:textId="77777777" w:rsidR="009D65C0" w:rsidRPr="009B0C56" w:rsidRDefault="009D65C0" w:rsidP="00531854">
            <w:pPr>
              <w:pStyle w:val="5PREENCHER"/>
              <w:rPr>
                <w:rFonts w:ascii="Times New Roman" w:hAnsi="Times New Roman" w:cs="Times New Roman"/>
                <w:color w:val="auto"/>
              </w:rPr>
            </w:pPr>
            <w:r w:rsidRPr="009B0C56">
              <w:rPr>
                <w:rFonts w:ascii="Times New Roman" w:hAnsi="Times New Roman" w:cs="Times New Roman"/>
                <w:color w:val="auto"/>
              </w:rPr>
              <w:t>Data</w:t>
            </w:r>
          </w:p>
        </w:tc>
      </w:tr>
      <w:tr w:rsidR="009D65C0" w:rsidRPr="009B0C56" w14:paraId="1C685389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069A0" w14:textId="77777777" w:rsidR="009D65C0" w:rsidRPr="009B0C56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9B0C56">
              <w:rPr>
                <w:rFonts w:ascii="Times New Roman" w:hAnsi="Times New Roman" w:cs="Times New Roman"/>
              </w:rPr>
              <w:t>Exmº. Senhor</w:t>
            </w:r>
          </w:p>
          <w:p w14:paraId="06F119F0" w14:textId="77777777" w:rsidR="009D65C0" w:rsidRPr="009B0C56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9B0C56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CB492" w14:textId="77777777" w:rsidR="009D65C0" w:rsidRPr="009B0C5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D284192" w14:textId="77777777" w:rsidR="009D65C0" w:rsidRPr="009B0C56" w:rsidRDefault="00DB40CC" w:rsidP="00482F04">
            <w:pPr>
              <w:pStyle w:val="5PREENCHERDADOS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B0C56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9B0C56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instrText xml:space="preserve"> FORMTEXT </w:instrText>
            </w:r>
            <w:r w:rsidRPr="009B0C56">
              <w:rPr>
                <w:rFonts w:ascii="Times New Roman" w:hAnsi="Times New Roman" w:cs="Times New Roman"/>
                <w:color w:val="auto"/>
                <w:sz w:val="14"/>
                <w:szCs w:val="14"/>
              </w:rPr>
            </w:r>
            <w:r w:rsidRPr="009B0C56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fldChar w:fldCharType="separate"/>
            </w:r>
            <w:r w:rsidRPr="009B0C56"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  <w:t> </w:t>
            </w:r>
            <w:r w:rsidRPr="009B0C56"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  <w:t> </w:t>
            </w:r>
            <w:r w:rsidRPr="009B0C56"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  <w:t> </w:t>
            </w:r>
            <w:r w:rsidRPr="009B0C56"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  <w:t> </w:t>
            </w:r>
            <w:r w:rsidRPr="009B0C56"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  <w:t> </w:t>
            </w:r>
            <w:r w:rsidRPr="009B0C56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fldChar w:fldCharType="end"/>
            </w:r>
            <w:bookmarkEnd w:id="1"/>
          </w:p>
        </w:tc>
      </w:tr>
      <w:tr w:rsidR="009D65C0" w:rsidRPr="009B0C56" w14:paraId="510EC8FD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69596BE9" w14:textId="77777777" w:rsidR="009D65C0" w:rsidRPr="009B0C5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DABE1" w14:textId="77777777" w:rsidR="009D65C0" w:rsidRPr="009B0C5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4078F3C" w14:textId="77777777" w:rsidR="009D65C0" w:rsidRPr="009B0C56" w:rsidRDefault="009D65C0" w:rsidP="00531854">
            <w:pPr>
              <w:pStyle w:val="5PREENCHER"/>
              <w:rPr>
                <w:rFonts w:ascii="Times New Roman" w:hAnsi="Times New Roman" w:cs="Times New Roman"/>
                <w:color w:val="auto"/>
              </w:rPr>
            </w:pPr>
            <w:r w:rsidRPr="009B0C56">
              <w:rPr>
                <w:rFonts w:ascii="Times New Roman" w:hAnsi="Times New Roman" w:cs="Times New Roman"/>
                <w:color w:val="auto"/>
              </w:rPr>
              <w:t>Processo nº</w:t>
            </w:r>
          </w:p>
        </w:tc>
      </w:tr>
      <w:tr w:rsidR="009D65C0" w:rsidRPr="009B0C56" w14:paraId="1CFCD0A8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3F4163BB" w14:textId="77777777" w:rsidR="009D65C0" w:rsidRPr="009B0C5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BE442" w14:textId="77777777" w:rsidR="009D65C0" w:rsidRPr="009B0C5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990A452" w14:textId="77777777" w:rsidR="009D65C0" w:rsidRPr="009B0C56" w:rsidRDefault="00DB40CC" w:rsidP="00482F04">
            <w:pPr>
              <w:pStyle w:val="5PREENCHERDADOS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B0C56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9B0C56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instrText xml:space="preserve"> FORMTEXT </w:instrText>
            </w:r>
            <w:r w:rsidRPr="009B0C56">
              <w:rPr>
                <w:rFonts w:ascii="Times New Roman" w:hAnsi="Times New Roman" w:cs="Times New Roman"/>
                <w:color w:val="auto"/>
                <w:sz w:val="14"/>
                <w:szCs w:val="14"/>
              </w:rPr>
            </w:r>
            <w:r w:rsidRPr="009B0C56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fldChar w:fldCharType="separate"/>
            </w:r>
            <w:r w:rsidRPr="009B0C56"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  <w:t> </w:t>
            </w:r>
            <w:r w:rsidRPr="009B0C56"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  <w:t> </w:t>
            </w:r>
            <w:r w:rsidRPr="009B0C56"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  <w:t> </w:t>
            </w:r>
            <w:r w:rsidRPr="009B0C56"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  <w:t> </w:t>
            </w:r>
            <w:r w:rsidRPr="009B0C56"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  <w:t> </w:t>
            </w:r>
            <w:r w:rsidRPr="009B0C56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fldChar w:fldCharType="end"/>
            </w:r>
            <w:bookmarkEnd w:id="2"/>
          </w:p>
        </w:tc>
      </w:tr>
      <w:tr w:rsidR="009D65C0" w:rsidRPr="009B0C56" w14:paraId="7B00FD61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29DD81F8" w14:textId="77777777" w:rsidR="009D65C0" w:rsidRPr="009B0C5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FBEC4" w14:textId="77777777" w:rsidR="009D65C0" w:rsidRPr="009B0C5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9D63D79" w14:textId="77777777" w:rsidR="009D65C0" w:rsidRPr="009B0C56" w:rsidRDefault="009D65C0" w:rsidP="00531854">
            <w:pPr>
              <w:pStyle w:val="5PREENCHER"/>
              <w:rPr>
                <w:rFonts w:ascii="Times New Roman" w:hAnsi="Times New Roman" w:cs="Times New Roman"/>
                <w:color w:val="auto"/>
              </w:rPr>
            </w:pPr>
            <w:r w:rsidRPr="009B0C56">
              <w:rPr>
                <w:rFonts w:ascii="Times New Roman" w:hAnsi="Times New Roman" w:cs="Times New Roman"/>
                <w:color w:val="auto"/>
              </w:rPr>
              <w:t>Guia n.º</w:t>
            </w:r>
          </w:p>
        </w:tc>
      </w:tr>
      <w:tr w:rsidR="009D65C0" w:rsidRPr="009B0C56" w14:paraId="0319C907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0057BCE" w14:textId="77777777" w:rsidR="009D65C0" w:rsidRPr="009B0C5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B7A8F" w14:textId="77777777" w:rsidR="009D65C0" w:rsidRPr="009B0C5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F498901" w14:textId="77777777" w:rsidR="009D65C0" w:rsidRPr="009B0C56" w:rsidRDefault="00DB40CC" w:rsidP="003D0E32">
            <w:pPr>
              <w:pStyle w:val="5PREENCHERDADOS"/>
              <w:rPr>
                <w:rFonts w:ascii="Times New Roman" w:hAnsi="Times New Roman" w:cs="Times New Roman"/>
              </w:rPr>
            </w:pPr>
            <w:r w:rsidRPr="009B0C56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9B0C56">
              <w:rPr>
                <w:rFonts w:ascii="Times New Roman" w:hAnsi="Times New Roman" w:cs="Times New Roman"/>
              </w:rPr>
              <w:instrText xml:space="preserve"> FORMTEXT </w:instrText>
            </w:r>
            <w:r w:rsidRPr="009B0C56">
              <w:rPr>
                <w:rFonts w:ascii="Times New Roman" w:hAnsi="Times New Roman" w:cs="Times New Roman"/>
              </w:rPr>
            </w:r>
            <w:r w:rsidRPr="009B0C56">
              <w:rPr>
                <w:rFonts w:ascii="Times New Roman" w:hAnsi="Times New Roman" w:cs="Times New Roman"/>
              </w:rPr>
              <w:fldChar w:fldCharType="separate"/>
            </w:r>
            <w:r w:rsidRPr="009B0C56">
              <w:rPr>
                <w:rFonts w:ascii="Times New Roman" w:hAnsi="Times New Roman" w:cs="Times New Roman"/>
              </w:rPr>
              <w:t> </w:t>
            </w:r>
            <w:r w:rsidRPr="009B0C56">
              <w:rPr>
                <w:rFonts w:ascii="Times New Roman" w:hAnsi="Times New Roman" w:cs="Times New Roman"/>
              </w:rPr>
              <w:t> </w:t>
            </w:r>
            <w:r w:rsidRPr="009B0C56">
              <w:rPr>
                <w:rFonts w:ascii="Times New Roman" w:hAnsi="Times New Roman" w:cs="Times New Roman"/>
              </w:rPr>
              <w:t> </w:t>
            </w:r>
            <w:r w:rsidRPr="009B0C56">
              <w:rPr>
                <w:rFonts w:ascii="Times New Roman" w:hAnsi="Times New Roman" w:cs="Times New Roman"/>
              </w:rPr>
              <w:t> </w:t>
            </w:r>
            <w:r w:rsidRPr="009B0C56">
              <w:rPr>
                <w:rFonts w:ascii="Times New Roman" w:hAnsi="Times New Roman" w:cs="Times New Roman"/>
              </w:rPr>
              <w:t> </w:t>
            </w:r>
            <w:r w:rsidRPr="009B0C56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0F41C6F8" w14:textId="77777777" w:rsidR="00264CDA" w:rsidRPr="009B0C56" w:rsidRDefault="005D6CBA" w:rsidP="0061082F">
      <w:pPr>
        <w:pStyle w:val="2TITULO"/>
        <w:spacing w:before="960"/>
        <w:rPr>
          <w:rFonts w:ascii="Times New Roman" w:hAnsi="Times New Roman" w:cs="Times New Roman"/>
        </w:rPr>
      </w:pPr>
      <w:r w:rsidRPr="009B0C56">
        <w:rPr>
          <w:rFonts w:ascii="Times New Roman" w:hAnsi="Times New Roman" w:cs="Times New Roman"/>
        </w:rPr>
        <w:t>requerimento genérico</w:t>
      </w:r>
    </w:p>
    <w:p w14:paraId="697ADF20" w14:textId="77777777" w:rsidR="00211524" w:rsidRPr="00BE0A67" w:rsidRDefault="00211524" w:rsidP="00211524">
      <w:pPr>
        <w:pStyle w:val="5CAMPOSEPARADOR"/>
        <w:outlineLvl w:val="0"/>
        <w:rPr>
          <w:rFonts w:ascii="Times New Roman" w:hAnsi="Times New Roman" w:cs="Times New Roman"/>
        </w:rPr>
      </w:pPr>
      <w:bookmarkStart w:id="4" w:name="_Hlk9011978"/>
      <w:r w:rsidRPr="00BE0A67">
        <w:rPr>
          <w:rFonts w:ascii="Times New Roman" w:hAnsi="Times New Roman" w:cs="Times New Roman"/>
        </w:rPr>
        <w:t>REQUERENTE</w:t>
      </w:r>
    </w:p>
    <w:p w14:paraId="5E15012C" w14:textId="77777777" w:rsidR="004227BA" w:rsidRPr="004227BA" w:rsidRDefault="004227BA" w:rsidP="004227B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5" w:name="_Hlk35334533"/>
      <w:r w:rsidRPr="004227B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27B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5"/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6DAE440" w14:textId="77777777" w:rsidR="004227BA" w:rsidRPr="004227BA" w:rsidRDefault="004227BA" w:rsidP="004227B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6" w:name="_Hlk8655707"/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6736156" w14:textId="77777777" w:rsidR="004227BA" w:rsidRPr="004227BA" w:rsidRDefault="004227BA" w:rsidP="004227BA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7" w:name="_Hlk8986123"/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36A0446" w14:textId="77777777" w:rsidR="004227BA" w:rsidRPr="004227BA" w:rsidRDefault="004227BA" w:rsidP="004227BA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8" w:name="_Hlk35357593"/>
      <w:bookmarkEnd w:id="7"/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4227BA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4227BA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4227BA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8"/>
    <w:p w14:paraId="5532B7C9" w14:textId="77777777" w:rsidR="004227BA" w:rsidRPr="004227BA" w:rsidRDefault="004227BA" w:rsidP="004227BA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9" w:name="_Hlk8983129"/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6"/>
      <w:bookmarkEnd w:id="9"/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5C1895E" w14:textId="77777777" w:rsidR="004227BA" w:rsidRPr="004227BA" w:rsidRDefault="004227BA" w:rsidP="004227B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CBF8B7A" w14:textId="77777777" w:rsidR="004227BA" w:rsidRPr="004227BA" w:rsidRDefault="004227BA" w:rsidP="004227B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4227BA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27BA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</w:r>
      <w:r w:rsidRPr="004227BA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separate"/>
      </w:r>
      <w:r w:rsidRPr="004227BA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4227BA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4227BA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4227BA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4227BA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4227BA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B56A73B" w14:textId="77777777" w:rsidR="004227BA" w:rsidRPr="004227BA" w:rsidRDefault="004227BA" w:rsidP="004227B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E4CA3DF" w14:textId="665A4917" w:rsidR="00211524" w:rsidRPr="00BE0A67" w:rsidRDefault="004227BA" w:rsidP="004227B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227BA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Na qualidade de: </w:t>
      </w:r>
      <w:r w:rsidRPr="004227B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27B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3DC5445" w14:textId="77777777" w:rsidR="00211524" w:rsidRPr="00BE0A67" w:rsidRDefault="00211524" w:rsidP="00211524">
      <w:pPr>
        <w:pStyle w:val="5CAMPOSEPARADOR"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presentante</w:t>
      </w:r>
    </w:p>
    <w:p w14:paraId="60B2BDE7" w14:textId="77777777" w:rsidR="004227BA" w:rsidRPr="004227BA" w:rsidRDefault="004227BA" w:rsidP="004227B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4227B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27B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42C22C8" w14:textId="77777777" w:rsidR="004227BA" w:rsidRPr="004227BA" w:rsidRDefault="004227BA" w:rsidP="004227B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C3F20A7" w14:textId="77777777" w:rsidR="004227BA" w:rsidRPr="004227BA" w:rsidRDefault="004227BA" w:rsidP="004227BA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CD4AA3E" w14:textId="77777777" w:rsidR="004227BA" w:rsidRPr="004227BA" w:rsidRDefault="004227BA" w:rsidP="004227BA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4227BA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4227BA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4227BA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593E4DE" w14:textId="77777777" w:rsidR="004227BA" w:rsidRPr="004227BA" w:rsidRDefault="004227BA" w:rsidP="004227BA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5BFD20B" w14:textId="77777777" w:rsidR="004227BA" w:rsidRPr="004227BA" w:rsidRDefault="004227BA" w:rsidP="004227B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AE9CF15" w14:textId="77777777" w:rsidR="004227BA" w:rsidRPr="004227BA" w:rsidRDefault="004227BA" w:rsidP="004227B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6BA1F5C" w14:textId="77777777" w:rsidR="004227BA" w:rsidRPr="004227BA" w:rsidRDefault="004227BA" w:rsidP="004227B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E5B6BDB" w14:textId="77777777" w:rsidR="00211524" w:rsidRPr="00BE0A67" w:rsidRDefault="00211524" w:rsidP="00211524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3445623D" w14:textId="38909E42" w:rsidR="00211524" w:rsidRPr="00BE0A67" w:rsidRDefault="004227BA" w:rsidP="00807276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21152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211524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211524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21152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211524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211524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21152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Mandatário</w:t>
      </w:r>
      <w:r w:rsidR="00211524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211524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211524" w:rsidRPr="00807276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11524" w:rsidRPr="00807276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211524" w:rsidRPr="00807276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211524" w:rsidRPr="00807276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211524" w:rsidRPr="00807276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11524" w:rsidRPr="00807276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11524" w:rsidRPr="00807276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11524" w:rsidRPr="00807276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11524" w:rsidRPr="00807276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11524" w:rsidRPr="00807276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807276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tab/>
      </w:r>
      <w:r w:rsidR="00211524" w:rsidRPr="0080727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</w:p>
    <w:bookmarkEnd w:id="4"/>
    <w:p w14:paraId="64D6820B" w14:textId="77777777" w:rsidR="00264CDA" w:rsidRPr="009B0C56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9B0C56">
        <w:rPr>
          <w:rFonts w:ascii="Times New Roman" w:hAnsi="Times New Roman" w:cs="Times New Roman"/>
        </w:rPr>
        <w:t>PEDIDO</w:t>
      </w:r>
    </w:p>
    <w:p w14:paraId="1447CF91" w14:textId="77777777" w:rsidR="00264CDA" w:rsidRPr="009B0C56" w:rsidRDefault="000D7FC7" w:rsidP="00974366">
      <w:pPr>
        <w:pStyle w:val="3TITULO"/>
        <w:keepNext/>
        <w:keepLines/>
        <w:spacing w:after="240"/>
        <w:outlineLvl w:val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B0C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VEM REQUERER </w:t>
      </w:r>
    </w:p>
    <w:p w14:paraId="21F2B2E9" w14:textId="77777777" w:rsidR="00910AC9" w:rsidRPr="009B0C56" w:rsidRDefault="00910AC9" w:rsidP="00974366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aps w:val="0"/>
          <w:color w:val="000000" w:themeColor="text1"/>
          <w:sz w:val="20"/>
          <w:shd w:val="clear" w:color="auto" w:fill="E7E6E6" w:themeFill="background2"/>
        </w:rPr>
      </w:pPr>
      <w:r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instrText xml:space="preserve"> FORMTEXT </w:instrText>
      </w:r>
      <w:r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</w:r>
      <w:r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fldChar w:fldCharType="separate"/>
      </w:r>
      <w:r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t> </w:t>
      </w:r>
      <w:r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t> </w:t>
      </w:r>
      <w:r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t> </w:t>
      </w:r>
      <w:r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t> </w:t>
      </w:r>
      <w:r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t> </w:t>
      </w:r>
      <w:r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fldChar w:fldCharType="end"/>
      </w:r>
      <w:r w:rsidRPr="009B0C56">
        <w:rPr>
          <w:rStyle w:val="OSUBLINHADO"/>
          <w:rFonts w:ascii="Times New Roman" w:hAnsi="Times New Roman" w:cs="Times New Roman"/>
          <w:caps w:val="0"/>
          <w:color w:val="000000" w:themeColor="text1"/>
          <w:sz w:val="20"/>
        </w:rPr>
        <w:tab/>
      </w:r>
      <w:r w:rsidRPr="009B0C56">
        <w:rPr>
          <w:rStyle w:val="OSUBLINHADO"/>
          <w:rFonts w:ascii="Times New Roman" w:hAnsi="Times New Roman" w:cs="Times New Roman"/>
          <w:caps w:val="0"/>
          <w:color w:val="000000" w:themeColor="text1"/>
          <w:sz w:val="20"/>
        </w:rPr>
        <w:br/>
      </w:r>
      <w:r w:rsidRPr="009B0C56">
        <w:rPr>
          <w:rStyle w:val="OSUBLINHADO"/>
          <w:rFonts w:ascii="Times New Roman" w:hAnsi="Times New Roman" w:cs="Times New Roman"/>
          <w:caps w:val="0"/>
          <w:color w:val="000000" w:themeColor="text1"/>
          <w:sz w:val="20"/>
        </w:rPr>
        <w:tab/>
      </w:r>
    </w:p>
    <w:p w14:paraId="76C66830" w14:textId="77777777" w:rsidR="00264CDA" w:rsidRPr="009B0C56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9B0C56">
        <w:rPr>
          <w:rFonts w:ascii="Times New Roman" w:hAnsi="Times New Roman" w:cs="Times New Roman"/>
        </w:rPr>
        <w:lastRenderedPageBreak/>
        <w:t>MEIOS DE NOTIFICAÇÃO</w:t>
      </w:r>
    </w:p>
    <w:p w14:paraId="3497E795" w14:textId="77777777" w:rsidR="00264CDA" w:rsidRPr="009B0C56" w:rsidRDefault="000D7FC7" w:rsidP="00995A32">
      <w:pPr>
        <w:pStyle w:val="4TEXTOCHECKBOX"/>
        <w:keepLines/>
        <w:spacing w:after="57"/>
        <w:rPr>
          <w:rFonts w:ascii="Times New Roman" w:hAnsi="Times New Roman" w:cs="Times New Roman"/>
          <w:color w:val="000000" w:themeColor="text1"/>
        </w:rPr>
      </w:pPr>
      <w:r w:rsidRPr="009B0C56">
        <w:rPr>
          <w:rFonts w:ascii="Times New Roman" w:hAnsi="Times New Roman" w:cs="Times New Roman"/>
          <w:color w:val="000000" w:themeColor="text1"/>
        </w:rPr>
        <w:t>AUTORIZO O ENVIO DE EVENTUAIS NOTIFICAÇÕES DECORRENTES DESTA COMUNICAÇÃO PARA</w:t>
      </w:r>
      <w:r w:rsidR="00995A32" w:rsidRPr="009B0C56">
        <w:rPr>
          <w:rFonts w:ascii="Times New Roman" w:hAnsi="Times New Roman" w:cs="Times New Roman"/>
          <w:color w:val="000000" w:themeColor="text1"/>
        </w:rPr>
        <w:t>:</w:t>
      </w:r>
      <w:r w:rsidRPr="009B0C56">
        <w:rPr>
          <w:rFonts w:ascii="Times New Roman" w:hAnsi="Times New Roman" w:cs="Times New Roman"/>
          <w:color w:val="000000" w:themeColor="text1"/>
        </w:rPr>
        <w:t xml:space="preserve"> </w:t>
      </w:r>
    </w:p>
    <w:p w14:paraId="429C1991" w14:textId="77777777" w:rsidR="00655C66" w:rsidRPr="009B0C56" w:rsidRDefault="004227BA" w:rsidP="00655C66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183667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C56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995A32" w:rsidRPr="009B0C56">
        <w:rPr>
          <w:rFonts w:ascii="Times New Roman" w:hAnsi="Times New Roman" w:cs="Times New Roman"/>
          <w:color w:val="000000" w:themeColor="text1"/>
        </w:rPr>
        <w:t xml:space="preserve"> </w:t>
      </w:r>
      <w:r w:rsidR="000D7FC7" w:rsidRPr="009B0C56">
        <w:rPr>
          <w:rFonts w:ascii="Times New Roman" w:hAnsi="Times New Roman" w:cs="Times New Roman"/>
          <w:color w:val="000000" w:themeColor="text1"/>
        </w:rPr>
        <w:t xml:space="preserve">e-mail </w:t>
      </w:r>
      <w:r w:rsidR="00655C66"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instrText xml:space="preserve"> FORMTEXT </w:instrText>
      </w:r>
      <w:r w:rsidR="00655C66"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</w:r>
      <w:r w:rsidR="00655C66"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fldChar w:fldCharType="separate"/>
      </w:r>
      <w:r w:rsidR="00655C66"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t> </w:t>
      </w:r>
      <w:r w:rsidR="00655C66"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t> </w:t>
      </w:r>
      <w:r w:rsidR="00655C66"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t> </w:t>
      </w:r>
      <w:r w:rsidR="00655C66"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t> </w:t>
      </w:r>
      <w:r w:rsidR="00655C66"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t> </w:t>
      </w:r>
      <w:r w:rsidR="00655C66"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fldChar w:fldCharType="end"/>
      </w:r>
      <w:r w:rsidR="00655C66" w:rsidRPr="009B0C56">
        <w:rPr>
          <w:rStyle w:val="OSUBLINHADO"/>
          <w:rFonts w:ascii="Times New Roman" w:hAnsi="Times New Roman" w:cs="Times New Roman"/>
          <w:color w:val="000000" w:themeColor="text1"/>
        </w:rPr>
        <w:tab/>
      </w:r>
    </w:p>
    <w:p w14:paraId="798DB2BA" w14:textId="77777777" w:rsidR="00995A32" w:rsidRPr="009B0C56" w:rsidRDefault="005C10EE" w:rsidP="00995A32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9B0C56">
        <w:rPr>
          <w:rFonts w:ascii="Times New Roman" w:hAnsi="Times New Roman" w:cs="Times New Roman"/>
        </w:rPr>
        <w:t xml:space="preserve">local para </w:t>
      </w:r>
      <w:r w:rsidR="00995A32" w:rsidRPr="009B0C56">
        <w:rPr>
          <w:rFonts w:ascii="Times New Roman" w:hAnsi="Times New Roman" w:cs="Times New Roman"/>
        </w:rPr>
        <w:t>levantamento</w:t>
      </w:r>
      <w:r w:rsidR="000E2C73" w:rsidRPr="009B0C56">
        <w:rPr>
          <w:rFonts w:ascii="Times New Roman" w:hAnsi="Times New Roman" w:cs="Times New Roman"/>
        </w:rPr>
        <w:t xml:space="preserve"> </w:t>
      </w:r>
      <w:r w:rsidR="00A120D0" w:rsidRPr="009B0C56">
        <w:rPr>
          <w:rFonts w:ascii="Times New Roman" w:hAnsi="Times New Roman" w:cs="Times New Roman"/>
        </w:rPr>
        <w:t>da documentação</w:t>
      </w:r>
    </w:p>
    <w:p w14:paraId="4C0E8EB8" w14:textId="77777777" w:rsidR="00995A32" w:rsidRPr="009B0C56" w:rsidRDefault="00995A32" w:rsidP="00995A32">
      <w:pPr>
        <w:pStyle w:val="4TEXTOCHECKBOX"/>
        <w:keepLines/>
        <w:spacing w:after="57"/>
        <w:rPr>
          <w:rFonts w:ascii="Times New Roman" w:hAnsi="Times New Roman" w:cs="Times New Roman"/>
          <w:color w:val="000000" w:themeColor="text1"/>
        </w:rPr>
      </w:pPr>
      <w:r w:rsidRPr="009B0C56">
        <w:rPr>
          <w:rFonts w:ascii="Times New Roman" w:hAnsi="Times New Roman" w:cs="Times New Roman"/>
          <w:color w:val="000000" w:themeColor="text1"/>
        </w:rPr>
        <w:t xml:space="preserve">pretendo efetuar o levantamento: </w:t>
      </w:r>
    </w:p>
    <w:p w14:paraId="6585FA24" w14:textId="79750363" w:rsidR="00995A32" w:rsidRPr="009B0C56" w:rsidRDefault="004227BA" w:rsidP="000E2C73">
      <w:pPr>
        <w:pStyle w:val="5CAMPOHEADER"/>
        <w:tabs>
          <w:tab w:val="clear" w:pos="2680"/>
          <w:tab w:val="clear" w:pos="4670"/>
          <w:tab w:val="left" w:pos="3969"/>
        </w:tabs>
        <w:rPr>
          <w:rStyle w:val="OSUBLINHADO"/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E7E6E6" w:themeFill="background2"/>
          </w:rPr>
          <w:id w:val="-1412312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  <w:shd w:val="clear" w:color="auto" w:fill="E7E6E6" w:themeFill="background2"/>
            </w:rPr>
            <w:t>☐</w:t>
          </w:r>
        </w:sdtContent>
      </w:sdt>
      <w:r w:rsidR="00995A32" w:rsidRPr="009B0C56">
        <w:rPr>
          <w:rFonts w:ascii="Times New Roman" w:hAnsi="Times New Roman" w:cs="Times New Roman"/>
          <w:color w:val="000000" w:themeColor="text1"/>
        </w:rPr>
        <w:t xml:space="preserve"> </w:t>
      </w:r>
      <w:r w:rsidR="000E2C73" w:rsidRPr="009B0C56">
        <w:rPr>
          <w:rFonts w:ascii="Times New Roman" w:hAnsi="Times New Roman" w:cs="Times New Roman"/>
          <w:color w:val="000000" w:themeColor="text1"/>
        </w:rPr>
        <w:t>atendimento dos paços do município</w:t>
      </w:r>
      <w:r w:rsidR="000E2C73" w:rsidRPr="009B0C56">
        <w:rPr>
          <w:rFonts w:ascii="Times New Roman" w:hAnsi="Times New Roman" w:cs="Times New Roman"/>
          <w:color w:val="000000" w:themeColor="text1"/>
        </w:rPr>
        <w:tab/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1664238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C56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995A32" w:rsidRPr="009B0C56">
        <w:rPr>
          <w:rFonts w:ascii="Times New Roman" w:hAnsi="Times New Roman" w:cs="Times New Roman"/>
          <w:color w:val="000000" w:themeColor="text1"/>
        </w:rPr>
        <w:t xml:space="preserve"> </w:t>
      </w:r>
      <w:r w:rsidR="000E2C73" w:rsidRPr="009B0C56">
        <w:rPr>
          <w:rFonts w:ascii="Times New Roman" w:hAnsi="Times New Roman" w:cs="Times New Roman"/>
          <w:color w:val="000000" w:themeColor="text1"/>
        </w:rPr>
        <w:t>atendimento da loja do cidadão</w:t>
      </w:r>
    </w:p>
    <w:p w14:paraId="5FDA13FD" w14:textId="77777777" w:rsidR="00264CDA" w:rsidRPr="009B0C56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9B0C56">
        <w:rPr>
          <w:rFonts w:ascii="Times New Roman" w:hAnsi="Times New Roman" w:cs="Times New Roman"/>
        </w:rPr>
        <w:t>OBSERVAÇÕES</w:t>
      </w:r>
    </w:p>
    <w:bookmarkStart w:id="10" w:name="_Hlk515010510"/>
    <w:p w14:paraId="4C3DB3BD" w14:textId="0F5FEFAA" w:rsidR="005C10EE" w:rsidRPr="009B0C56" w:rsidRDefault="004227BA" w:rsidP="008226DD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000000" w:themeColor="text1"/>
          <w:sz w:val="20"/>
        </w:rPr>
      </w:pPr>
      <w:r w:rsidRPr="004227BA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227BA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instrText xml:space="preserve"> FORMTEXT </w:instrText>
      </w:r>
      <w:r w:rsidRPr="004227BA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</w:r>
      <w:r w:rsidRPr="004227BA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separate"/>
      </w:r>
      <w:r w:rsidRPr="004227BA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4227BA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4227BA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4227BA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4227BA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4227BA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end"/>
      </w:r>
      <w:r w:rsidR="0082318B" w:rsidRPr="009B0C56">
        <w:rPr>
          <w:rStyle w:val="OSUBLINHADO"/>
          <w:rFonts w:ascii="Times New Roman" w:hAnsi="Times New Roman" w:cs="Times New Roman"/>
          <w:caps w:val="0"/>
          <w:color w:val="000000" w:themeColor="text1"/>
          <w:sz w:val="20"/>
        </w:rPr>
        <w:tab/>
      </w:r>
      <w:r w:rsidR="002975D7" w:rsidRPr="009B0C56">
        <w:rPr>
          <w:rStyle w:val="OSUBLINHADO"/>
          <w:rFonts w:ascii="Times New Roman" w:hAnsi="Times New Roman" w:cs="Times New Roman"/>
          <w:caps w:val="0"/>
          <w:color w:val="000000" w:themeColor="text1"/>
          <w:sz w:val="20"/>
        </w:rPr>
        <w:br/>
      </w:r>
      <w:r w:rsidR="002975D7" w:rsidRPr="009B0C56">
        <w:rPr>
          <w:rStyle w:val="OSUBLINHADO"/>
          <w:rFonts w:ascii="Times New Roman" w:hAnsi="Times New Roman" w:cs="Times New Roman"/>
          <w:caps w:val="0"/>
          <w:color w:val="000000" w:themeColor="text1"/>
          <w:sz w:val="20"/>
        </w:rPr>
        <w:tab/>
      </w:r>
    </w:p>
    <w:bookmarkEnd w:id="10"/>
    <w:p w14:paraId="615837AF" w14:textId="77777777" w:rsidR="00AE5DE0" w:rsidRPr="00BB362C" w:rsidRDefault="00AE5DE0" w:rsidP="00AE5DE0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BB362C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105D1EC0" w14:textId="77777777" w:rsidR="00AE5DE0" w:rsidRPr="00BB362C" w:rsidRDefault="00AE5DE0" w:rsidP="00AE5DE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bookmarkStart w:id="11" w:name="_Hlk8655305"/>
      <w:bookmarkStart w:id="12" w:name="_Hlk8655182"/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5F716DFC" w14:textId="77777777" w:rsidR="00AE5DE0" w:rsidRPr="00BB362C" w:rsidRDefault="00AE5DE0" w:rsidP="00AE5DE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1D954C44" w14:textId="77777777" w:rsidR="00AE5DE0" w:rsidRPr="00BB362C" w:rsidRDefault="00AE5DE0" w:rsidP="00AE5DE0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039B9FE1" w14:textId="77777777" w:rsidR="00AE5DE0" w:rsidRPr="00BB362C" w:rsidRDefault="00AE5DE0" w:rsidP="00AE5DE0">
      <w:pPr>
        <w:numPr>
          <w:ilvl w:val="0"/>
          <w:numId w:val="13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04511FAF" w14:textId="77777777" w:rsidR="00AE5DE0" w:rsidRPr="00BB362C" w:rsidRDefault="00AE5DE0" w:rsidP="00AE5DE0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37391EBE" w14:textId="77777777" w:rsidR="00AE5DE0" w:rsidRPr="00BB362C" w:rsidRDefault="00AE5DE0" w:rsidP="00AE5DE0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255D3245" w14:textId="77777777" w:rsidR="00AE5DE0" w:rsidRPr="00BB362C" w:rsidRDefault="00AE5DE0" w:rsidP="00AE5DE0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035E5357" w14:textId="77777777" w:rsidR="00AE5DE0" w:rsidRPr="00BB362C" w:rsidRDefault="00AE5DE0" w:rsidP="00AE5DE0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54AFF504" w14:textId="77777777" w:rsidR="00AE5DE0" w:rsidRPr="00BB362C" w:rsidRDefault="00AE5DE0" w:rsidP="00AE5DE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7D576E12" w14:textId="77777777" w:rsidR="00AE5DE0" w:rsidRPr="00BB362C" w:rsidRDefault="00AE5DE0" w:rsidP="00AE5DE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1"/>
    <w:bookmarkEnd w:id="12"/>
    <w:p w14:paraId="6CAB075D" w14:textId="77777777" w:rsidR="00351067" w:rsidRPr="009B0C56" w:rsidRDefault="00351067" w:rsidP="00351067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9B0C56">
        <w:rPr>
          <w:rFonts w:ascii="Times New Roman" w:hAnsi="Times New Roman" w:cs="Times New Roman"/>
        </w:rPr>
        <w:t>meios de apresentação</w:t>
      </w:r>
    </w:p>
    <w:p w14:paraId="78467524" w14:textId="77777777" w:rsidR="00351067" w:rsidRPr="009B0C56" w:rsidRDefault="00351067" w:rsidP="00351067">
      <w:pPr>
        <w:spacing w:before="57" w:after="57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9B0C56">
        <w:rPr>
          <w:rFonts w:ascii="Times New Roman" w:eastAsia="Times New Roman" w:hAnsi="Times New Roman" w:cs="Times New Roman"/>
          <w:sz w:val="20"/>
          <w:szCs w:val="20"/>
          <w:lang w:val="pt-BR"/>
        </w:rPr>
        <w:t>Este formulário pode ser apresentado nos postos de atendimento da Câmara de Coimbra ou através do Email geral@cm-coimbra.pt</w:t>
      </w:r>
    </w:p>
    <w:p w14:paraId="6733247C" w14:textId="77777777" w:rsidR="00264CDA" w:rsidRPr="009B0C56" w:rsidRDefault="000D7FC7" w:rsidP="008D3591">
      <w:pPr>
        <w:pStyle w:val="4AUTORIZAODADOS"/>
        <w:spacing w:before="1200" w:after="57"/>
        <w:rPr>
          <w:rFonts w:ascii="Times New Roman" w:hAnsi="Times New Roman" w:cs="Times New Roman"/>
          <w:color w:val="auto"/>
        </w:rPr>
      </w:pPr>
      <w:r w:rsidRPr="009B0C56">
        <w:rPr>
          <w:rFonts w:ascii="Times New Roman" w:hAnsi="Times New Roman" w:cs="Times New Roman"/>
          <w:color w:val="auto"/>
        </w:rPr>
        <w:lastRenderedPageBreak/>
        <w:t>PEDE DEFERIMENTO</w:t>
      </w:r>
    </w:p>
    <w:p w14:paraId="300B9D90" w14:textId="77777777" w:rsidR="00D916D1" w:rsidRPr="00B515C3" w:rsidRDefault="00D916D1" w:rsidP="00D916D1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3" w:name="Texto9"/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13"/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48A86219" w14:textId="77777777" w:rsidR="007C4B36" w:rsidRDefault="007C4B36" w:rsidP="00351067">
      <w:pPr>
        <w:pStyle w:val="5CAMPOHEADER"/>
        <w:tabs>
          <w:tab w:val="left" w:pos="7371"/>
          <w:tab w:val="left" w:pos="8789"/>
        </w:tabs>
        <w:rPr>
          <w:rStyle w:val="OSUBLINHADO"/>
          <w:rFonts w:ascii="Times New Roman" w:hAnsi="Times New Roman" w:cs="Times New Roman"/>
          <w:color w:val="000000" w:themeColor="text1"/>
        </w:rPr>
      </w:pPr>
    </w:p>
    <w:p w14:paraId="7EC8292D" w14:textId="77777777" w:rsidR="007C4B36" w:rsidRDefault="007C4B36" w:rsidP="00351067">
      <w:pPr>
        <w:pStyle w:val="5CAMPOHEADER"/>
        <w:tabs>
          <w:tab w:val="left" w:pos="7371"/>
          <w:tab w:val="left" w:pos="8789"/>
        </w:tabs>
        <w:rPr>
          <w:rStyle w:val="OSUBLINHADO"/>
          <w:rFonts w:ascii="Times New Roman" w:hAnsi="Times New Roman" w:cs="Times New Roman"/>
          <w:color w:val="000000" w:themeColor="text1"/>
        </w:rPr>
      </w:pPr>
    </w:p>
    <w:p w14:paraId="5FE0AA38" w14:textId="77777777" w:rsidR="007C4B36" w:rsidRPr="009B0C56" w:rsidRDefault="007C4B36" w:rsidP="00351067">
      <w:pPr>
        <w:pStyle w:val="5CAMPOHEADER"/>
        <w:tabs>
          <w:tab w:val="left" w:pos="7371"/>
          <w:tab w:val="left" w:pos="8789"/>
        </w:tabs>
        <w:rPr>
          <w:rFonts w:ascii="Times New Roman" w:hAnsi="Times New Roman" w:cs="Times New Roman"/>
          <w:color w:val="000000" w:themeColor="text1"/>
          <w:shd w:val="clear" w:color="auto" w:fill="E7E6E6" w:themeFill="background2"/>
        </w:rPr>
      </w:pPr>
    </w:p>
    <w:p w14:paraId="48EEFE62" w14:textId="77777777" w:rsidR="00A8437F" w:rsidRPr="009B0C56" w:rsidRDefault="00A8437F" w:rsidP="00A8437F">
      <w:pPr>
        <w:pStyle w:val="4RODAPE"/>
        <w:jc w:val="right"/>
        <w:rPr>
          <w:rFonts w:ascii="Times New Roman" w:hAnsi="Times New Roman" w:cs="Times New Roman"/>
        </w:rPr>
      </w:pPr>
    </w:p>
    <w:tbl>
      <w:tblPr>
        <w:tblW w:w="9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6"/>
      </w:tblGrid>
      <w:tr w:rsidR="000E2C73" w:rsidRPr="009B0C56" w14:paraId="44157766" w14:textId="77777777" w:rsidTr="008D3591">
        <w:trPr>
          <w:trHeight w:val="314"/>
          <w:tblHeader/>
        </w:trPr>
        <w:tc>
          <w:tcPr>
            <w:tcW w:w="920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13A1DFDA" w14:textId="77777777" w:rsidR="000E2C73" w:rsidRPr="009B0C56" w:rsidRDefault="000E2C73" w:rsidP="006108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aps/>
                <w:sz w:val="16"/>
                <w:lang w:val="pt-PT"/>
              </w:rPr>
            </w:pPr>
            <w:r w:rsidRPr="009B0C56">
              <w:rPr>
                <w:rFonts w:ascii="Times New Roman" w:eastAsia="Times New Roman" w:hAnsi="Times New Roman" w:cs="Times New Roman"/>
                <w:b/>
                <w:caps/>
                <w:color w:val="FFFFFF"/>
                <w:sz w:val="16"/>
                <w:lang w:val="pt-PT"/>
              </w:rPr>
              <w:t>Documentos comprovativos da legitimidade do requerente</w:t>
            </w:r>
          </w:p>
        </w:tc>
      </w:tr>
      <w:tr w:rsidR="000E2C73" w:rsidRPr="009B0C56" w14:paraId="3AD22D37" w14:textId="77777777" w:rsidTr="00147914">
        <w:trPr>
          <w:trHeight w:hRule="exact" w:val="340"/>
        </w:trPr>
        <w:tc>
          <w:tcPr>
            <w:tcW w:w="920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926FA8" w14:textId="564FE665" w:rsidR="000E2C73" w:rsidRPr="009B0C56" w:rsidRDefault="004227BA" w:rsidP="001A1A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pt-BR"/>
                </w:rPr>
                <w:id w:val="79556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sdtContent>
            </w:sdt>
            <w:r w:rsidR="001A1A2B" w:rsidRPr="009B0C5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0E2C73" w:rsidRPr="009B0C5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Apresentação do documento de identificação civil</w:t>
            </w:r>
          </w:p>
        </w:tc>
      </w:tr>
      <w:tr w:rsidR="000E2C73" w:rsidRPr="009B0C56" w14:paraId="7DC93920" w14:textId="77777777" w:rsidTr="00147914">
        <w:trPr>
          <w:trHeight w:hRule="exact" w:val="340"/>
        </w:trPr>
        <w:tc>
          <w:tcPr>
            <w:tcW w:w="920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D5EC3" w14:textId="4D1F44AC" w:rsidR="000E2C73" w:rsidRPr="009B0C56" w:rsidRDefault="004227BA" w:rsidP="001A1A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pt-BR"/>
                </w:rPr>
                <w:id w:val="60054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sdtContent>
            </w:sdt>
            <w:r w:rsidR="001A1A2B" w:rsidRPr="009B0C5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0E2C73" w:rsidRPr="009B0C5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Apresentação do documento de identificação fiscal</w:t>
            </w:r>
          </w:p>
        </w:tc>
      </w:tr>
      <w:tr w:rsidR="000E2C73" w:rsidRPr="009B0C56" w14:paraId="6D22FED5" w14:textId="77777777" w:rsidTr="00147914">
        <w:trPr>
          <w:trHeight w:hRule="exact" w:val="340"/>
        </w:trPr>
        <w:tc>
          <w:tcPr>
            <w:tcW w:w="920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A17C1C" w14:textId="59503F5D" w:rsidR="000E2C73" w:rsidRPr="009B0C56" w:rsidRDefault="004227BA" w:rsidP="001A1A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pt-BR"/>
                </w:rPr>
                <w:id w:val="88198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sdtContent>
            </w:sdt>
            <w:r w:rsidR="001A1A2B" w:rsidRPr="009B0C56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0E2C73" w:rsidRPr="009B0C5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Procurador: código de acesso à procuração online </w:t>
            </w:r>
            <w:r w:rsidR="000E2C73" w:rsidRPr="009B0C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ou</w:t>
            </w:r>
            <w:r w:rsidR="000E2C73" w:rsidRPr="009B0C5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fotocópia simples da procuração </w:t>
            </w:r>
          </w:p>
        </w:tc>
      </w:tr>
      <w:tr w:rsidR="000E2C73" w:rsidRPr="009B0C56" w14:paraId="2BEEA31E" w14:textId="77777777" w:rsidTr="00147914">
        <w:trPr>
          <w:trHeight w:hRule="exact" w:val="680"/>
        </w:trPr>
        <w:tc>
          <w:tcPr>
            <w:tcW w:w="920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72836" w14:textId="686B8FE1" w:rsidR="000E2C73" w:rsidRPr="009B0C56" w:rsidRDefault="004227BA" w:rsidP="004227B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60" w:hanging="36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pt-BR"/>
                </w:rPr>
                <w:id w:val="11287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sdtContent>
            </w:sdt>
            <w:r w:rsidR="001A1A2B" w:rsidRPr="009B0C5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0E2C73" w:rsidRPr="009B0C5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Pessoa coletiva de natureza associativa:  fotocópia da ata da tomada de posse da direção e fotocópia dos estatutos da associação</w:t>
            </w:r>
          </w:p>
        </w:tc>
      </w:tr>
    </w:tbl>
    <w:p w14:paraId="7CF48758" w14:textId="77777777" w:rsidR="0061082F" w:rsidRPr="009B0C56" w:rsidRDefault="0061082F" w:rsidP="00147914">
      <w:pPr>
        <w:tabs>
          <w:tab w:val="left" w:pos="7513"/>
        </w:tabs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val="pt-BR"/>
        </w:rPr>
      </w:pPr>
      <w:bookmarkStart w:id="14" w:name="_GoBack"/>
      <w:bookmarkEnd w:id="14"/>
    </w:p>
    <w:sectPr w:rsidR="0061082F" w:rsidRPr="009B0C56" w:rsidSect="00655C66">
      <w:footerReference w:type="default" r:id="rId13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C2955" w14:textId="77777777" w:rsidR="00B54654" w:rsidRDefault="00B54654">
      <w:r>
        <w:separator/>
      </w:r>
    </w:p>
  </w:endnote>
  <w:endnote w:type="continuationSeparator" w:id="0">
    <w:p w14:paraId="5CB5A0A2" w14:textId="77777777" w:rsidR="00B54654" w:rsidRDefault="00B5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510443" w:rsidRPr="0053318E" w14:paraId="1A8D5888" w14:textId="77777777" w:rsidTr="00B16A17">
      <w:trPr>
        <w:trHeight w:val="227"/>
      </w:trPr>
      <w:tc>
        <w:tcPr>
          <w:tcW w:w="9467" w:type="dxa"/>
          <w:gridSpan w:val="3"/>
          <w:vAlign w:val="center"/>
          <w:hideMark/>
        </w:tcPr>
        <w:p w14:paraId="375387CB" w14:textId="77777777" w:rsidR="00510443" w:rsidRPr="0053318E" w:rsidRDefault="00510443" w:rsidP="00510443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53318E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53318E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53318E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53318E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</w:t>
          </w:r>
          <w:proofErr w:type="spellStart"/>
          <w:r w:rsidRPr="0053318E">
            <w:rPr>
              <w:rFonts w:ascii="Times New Roman" w:eastAsia="Times New Roman" w:hAnsi="Times New Roman" w:cs="Times New Roman"/>
              <w:sz w:val="14"/>
              <w:szCs w:val="14"/>
            </w:rPr>
            <w:t>Maio</w:t>
          </w:r>
          <w:proofErr w:type="spellEnd"/>
          <w:r w:rsidRPr="0053318E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– 3000-300 COIMBRA-PORTUGAL ▪ NIF: 506415082</w:t>
          </w:r>
        </w:p>
      </w:tc>
    </w:tr>
    <w:tr w:rsidR="00510443" w:rsidRPr="0053318E" w14:paraId="5578A045" w14:textId="77777777" w:rsidTr="00B16A17">
      <w:trPr>
        <w:trHeight w:hRule="exact" w:val="227"/>
      </w:trPr>
      <w:tc>
        <w:tcPr>
          <w:tcW w:w="1242" w:type="dxa"/>
          <w:vAlign w:val="center"/>
          <w:hideMark/>
        </w:tcPr>
        <w:p w14:paraId="3B8A0E75" w14:textId="0EF768CC" w:rsidR="00510443" w:rsidRPr="0053318E" w:rsidRDefault="00510443" w:rsidP="00510443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80</w:t>
          </w: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1.0</w:t>
          </w:r>
        </w:p>
      </w:tc>
      <w:tc>
        <w:tcPr>
          <w:tcW w:w="1418" w:type="dxa"/>
          <w:vAlign w:val="center"/>
          <w:hideMark/>
        </w:tcPr>
        <w:p w14:paraId="3A59690F" w14:textId="77777777" w:rsidR="00510443" w:rsidRPr="0053318E" w:rsidRDefault="00510443" w:rsidP="00510443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13203407" w14:textId="77777777" w:rsidR="00510443" w:rsidRPr="0053318E" w:rsidRDefault="00510443" w:rsidP="00510443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3</w:t>
          </w: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0FA96BF5" w14:textId="77777777" w:rsidR="00510443" w:rsidRPr="0053318E" w:rsidRDefault="00510443" w:rsidP="00510443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95B53" w14:textId="77777777" w:rsidR="00B54654" w:rsidRDefault="00B54654">
      <w:r>
        <w:separator/>
      </w:r>
    </w:p>
  </w:footnote>
  <w:footnote w:type="continuationSeparator" w:id="0">
    <w:p w14:paraId="2EA52DDD" w14:textId="77777777" w:rsidR="00B54654" w:rsidRDefault="00B54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181F"/>
    <w:rsid w:val="0001616C"/>
    <w:rsid w:val="000169A1"/>
    <w:rsid w:val="000178E4"/>
    <w:rsid w:val="00075ADA"/>
    <w:rsid w:val="00080495"/>
    <w:rsid w:val="000846B7"/>
    <w:rsid w:val="00086BBE"/>
    <w:rsid w:val="00094347"/>
    <w:rsid w:val="000A291E"/>
    <w:rsid w:val="000D774E"/>
    <w:rsid w:val="000D7FC7"/>
    <w:rsid w:val="000E2C73"/>
    <w:rsid w:val="00107047"/>
    <w:rsid w:val="00130ABA"/>
    <w:rsid w:val="00133489"/>
    <w:rsid w:val="00147914"/>
    <w:rsid w:val="00162C74"/>
    <w:rsid w:val="00165696"/>
    <w:rsid w:val="00191BFA"/>
    <w:rsid w:val="001A1A2B"/>
    <w:rsid w:val="001C400B"/>
    <w:rsid w:val="002053CF"/>
    <w:rsid w:val="00211524"/>
    <w:rsid w:val="002219F3"/>
    <w:rsid w:val="00241582"/>
    <w:rsid w:val="00260F59"/>
    <w:rsid w:val="002616CC"/>
    <w:rsid w:val="00264CDA"/>
    <w:rsid w:val="002975D7"/>
    <w:rsid w:val="002977B7"/>
    <w:rsid w:val="00297AC3"/>
    <w:rsid w:val="002A1A40"/>
    <w:rsid w:val="002D477D"/>
    <w:rsid w:val="002E2769"/>
    <w:rsid w:val="002F3A7B"/>
    <w:rsid w:val="00303D6A"/>
    <w:rsid w:val="00316058"/>
    <w:rsid w:val="0034666B"/>
    <w:rsid w:val="00351067"/>
    <w:rsid w:val="003635EB"/>
    <w:rsid w:val="003653B1"/>
    <w:rsid w:val="00367106"/>
    <w:rsid w:val="003726CD"/>
    <w:rsid w:val="0037334C"/>
    <w:rsid w:val="003803C3"/>
    <w:rsid w:val="003B1B1A"/>
    <w:rsid w:val="003B6759"/>
    <w:rsid w:val="003C0BC6"/>
    <w:rsid w:val="003D0E32"/>
    <w:rsid w:val="003F5BCE"/>
    <w:rsid w:val="004227BA"/>
    <w:rsid w:val="00452114"/>
    <w:rsid w:val="00464DF9"/>
    <w:rsid w:val="00482F04"/>
    <w:rsid w:val="004A6A42"/>
    <w:rsid w:val="004D08F1"/>
    <w:rsid w:val="004D622D"/>
    <w:rsid w:val="004E563E"/>
    <w:rsid w:val="00510443"/>
    <w:rsid w:val="00510EA5"/>
    <w:rsid w:val="005144A1"/>
    <w:rsid w:val="00531854"/>
    <w:rsid w:val="00541A7F"/>
    <w:rsid w:val="005460A8"/>
    <w:rsid w:val="00562B29"/>
    <w:rsid w:val="00564046"/>
    <w:rsid w:val="00573648"/>
    <w:rsid w:val="00584ABE"/>
    <w:rsid w:val="0059035D"/>
    <w:rsid w:val="005C10EE"/>
    <w:rsid w:val="005D6CBA"/>
    <w:rsid w:val="005E3A0F"/>
    <w:rsid w:val="0060532A"/>
    <w:rsid w:val="0061082F"/>
    <w:rsid w:val="00655C66"/>
    <w:rsid w:val="00656D1B"/>
    <w:rsid w:val="00664D0D"/>
    <w:rsid w:val="00666A21"/>
    <w:rsid w:val="00675BE2"/>
    <w:rsid w:val="00680B3E"/>
    <w:rsid w:val="006852C1"/>
    <w:rsid w:val="00685C16"/>
    <w:rsid w:val="00695233"/>
    <w:rsid w:val="006A4E90"/>
    <w:rsid w:val="006B3728"/>
    <w:rsid w:val="006B4B2C"/>
    <w:rsid w:val="006E34B1"/>
    <w:rsid w:val="006E495E"/>
    <w:rsid w:val="0075045E"/>
    <w:rsid w:val="00762194"/>
    <w:rsid w:val="00783E29"/>
    <w:rsid w:val="007841F8"/>
    <w:rsid w:val="007C4B36"/>
    <w:rsid w:val="00807276"/>
    <w:rsid w:val="008112C8"/>
    <w:rsid w:val="008226DD"/>
    <w:rsid w:val="0082318B"/>
    <w:rsid w:val="00850480"/>
    <w:rsid w:val="008634A9"/>
    <w:rsid w:val="00886EDA"/>
    <w:rsid w:val="008C0D45"/>
    <w:rsid w:val="008D3591"/>
    <w:rsid w:val="009017B7"/>
    <w:rsid w:val="00903AC9"/>
    <w:rsid w:val="00910AC9"/>
    <w:rsid w:val="00910F9C"/>
    <w:rsid w:val="009246E6"/>
    <w:rsid w:val="009366FD"/>
    <w:rsid w:val="00942D8F"/>
    <w:rsid w:val="0095014B"/>
    <w:rsid w:val="009635EF"/>
    <w:rsid w:val="00974366"/>
    <w:rsid w:val="00995A32"/>
    <w:rsid w:val="009A68F3"/>
    <w:rsid w:val="009B0C56"/>
    <w:rsid w:val="009B0FD4"/>
    <w:rsid w:val="009D65C0"/>
    <w:rsid w:val="009E4655"/>
    <w:rsid w:val="009E5A7F"/>
    <w:rsid w:val="009E65AF"/>
    <w:rsid w:val="009F5132"/>
    <w:rsid w:val="00A120D0"/>
    <w:rsid w:val="00A23C5E"/>
    <w:rsid w:val="00A45251"/>
    <w:rsid w:val="00A57B7B"/>
    <w:rsid w:val="00A63495"/>
    <w:rsid w:val="00A77B92"/>
    <w:rsid w:val="00A8437F"/>
    <w:rsid w:val="00A85988"/>
    <w:rsid w:val="00AA4780"/>
    <w:rsid w:val="00AE1B66"/>
    <w:rsid w:val="00AE5DE0"/>
    <w:rsid w:val="00B12F33"/>
    <w:rsid w:val="00B24B0C"/>
    <w:rsid w:val="00B54654"/>
    <w:rsid w:val="00B574C5"/>
    <w:rsid w:val="00BC07C0"/>
    <w:rsid w:val="00BC69F7"/>
    <w:rsid w:val="00BF3B52"/>
    <w:rsid w:val="00BF45BC"/>
    <w:rsid w:val="00C01EB0"/>
    <w:rsid w:val="00C04964"/>
    <w:rsid w:val="00C1055F"/>
    <w:rsid w:val="00C11042"/>
    <w:rsid w:val="00C233B0"/>
    <w:rsid w:val="00C970B9"/>
    <w:rsid w:val="00CC01F1"/>
    <w:rsid w:val="00CC1E88"/>
    <w:rsid w:val="00CE159C"/>
    <w:rsid w:val="00D05C8F"/>
    <w:rsid w:val="00D239BD"/>
    <w:rsid w:val="00D2766B"/>
    <w:rsid w:val="00D42FD6"/>
    <w:rsid w:val="00D45733"/>
    <w:rsid w:val="00D51D0B"/>
    <w:rsid w:val="00D5582B"/>
    <w:rsid w:val="00D65CB6"/>
    <w:rsid w:val="00D758E3"/>
    <w:rsid w:val="00D75E98"/>
    <w:rsid w:val="00D916D1"/>
    <w:rsid w:val="00DB40CC"/>
    <w:rsid w:val="00DB78C5"/>
    <w:rsid w:val="00DC2C2D"/>
    <w:rsid w:val="00DD6E2A"/>
    <w:rsid w:val="00E207CB"/>
    <w:rsid w:val="00E4449E"/>
    <w:rsid w:val="00E51B91"/>
    <w:rsid w:val="00E612AF"/>
    <w:rsid w:val="00E84E9A"/>
    <w:rsid w:val="00EB0768"/>
    <w:rsid w:val="00EB69AB"/>
    <w:rsid w:val="00EC048E"/>
    <w:rsid w:val="00EE6513"/>
    <w:rsid w:val="00EF004F"/>
    <w:rsid w:val="00F0508C"/>
    <w:rsid w:val="00F07C37"/>
    <w:rsid w:val="00F62628"/>
    <w:rsid w:val="00F652FD"/>
    <w:rsid w:val="00F67B94"/>
    <w:rsid w:val="00F67CB7"/>
    <w:rsid w:val="00F70C56"/>
    <w:rsid w:val="00FA3A36"/>
    <w:rsid w:val="00FD671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BFC62"/>
  <w14:defaultImageDpi w14:val="96"/>
  <w15:docId w15:val="{2C4D6720-1475-432E-975D-70050B50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3D0E32"/>
    <w:rPr>
      <w:rFonts w:ascii="Source Sans Pro" w:hAnsi="Source Sans Pro"/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A6F61-13BB-405E-BC16-83B141FB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766</Words>
  <Characters>4137</Characters>
  <Application>Microsoft Office Word</Application>
  <DocSecurity>0</DocSecurity>
  <Lines>34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Fátima Ramos</dc:creator>
  <cp:lastModifiedBy>Fátima Ramos</cp:lastModifiedBy>
  <cp:revision>5</cp:revision>
  <cp:lastPrinted>2018-04-17T09:38:00Z</cp:lastPrinted>
  <dcterms:created xsi:type="dcterms:W3CDTF">2020-03-05T10:51:00Z</dcterms:created>
  <dcterms:modified xsi:type="dcterms:W3CDTF">2020-03-18T11:58:00Z</dcterms:modified>
</cp:coreProperties>
</file>