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F05540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A preencher pelos </w:t>
            </w:r>
            <w:r w:rsidRPr="008E5D2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Registo </w:t>
            </w:r>
            <w:r w:rsidR="00E02D3C" w:rsidRPr="008E5D2C">
              <w:rPr>
                <w:rFonts w:ascii="Times New Roman" w:hAnsi="Times New Roman" w:cs="Times New Roman"/>
              </w:rPr>
              <w:t>M</w:t>
            </w:r>
            <w:r w:rsidRPr="008E5D2C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E5D2C" w:rsidRDefault="002E0B2D" w:rsidP="00701D93">
            <w:pPr>
              <w:pStyle w:val="2PRESIDENTE"/>
              <w:rPr>
                <w:rFonts w:ascii="Times New Roman" w:hAnsi="Times New Roman" w:cs="Times New Roman"/>
                <w:sz w:val="22"/>
                <w:szCs w:val="22"/>
              </w:rPr>
            </w:pPr>
            <w:r w:rsidRPr="008E5D2C">
              <w:rPr>
                <w:rFonts w:ascii="Times New Roman" w:hAnsi="Times New Roman" w:cs="Times New Roman"/>
                <w:sz w:val="22"/>
                <w:szCs w:val="22"/>
              </w:rPr>
              <w:t>Exmº. Senhor</w:t>
            </w:r>
          </w:p>
          <w:p w:rsidR="002E0B2D" w:rsidRPr="008E5D2C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  <w:r w:rsidRPr="008E5D2C">
              <w:rPr>
                <w:rStyle w:val="0BOLD"/>
                <w:rFonts w:ascii="Times New Roman" w:hAnsi="Times New Roman" w:cs="Times New Roman"/>
                <w:sz w:val="22"/>
                <w:szCs w:val="22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2E0B2D" w:rsidRPr="008E5D2C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:rsidR="00D1395C" w:rsidRPr="002C7EA8" w:rsidRDefault="006C1D5A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 w:rsidRPr="002C7EA8">
        <w:rPr>
          <w:b/>
          <w:bCs/>
          <w:caps/>
          <w:color w:val="000000"/>
          <w:sz w:val="20"/>
          <w:szCs w:val="20"/>
        </w:rPr>
        <w:t>Formulário de candidatura</w:t>
      </w:r>
    </w:p>
    <w:p w:rsidR="00276EBE" w:rsidRPr="002C7EA8" w:rsidRDefault="00765AFC" w:rsidP="00D1395C">
      <w:pPr>
        <w:pStyle w:val="NormalWeb"/>
        <w:spacing w:before="0" w:beforeAutospacing="0" w:after="62" w:line="240" w:lineRule="atLeast"/>
        <w:rPr>
          <w:bCs/>
          <w:caps/>
          <w:color w:val="000000"/>
          <w:sz w:val="20"/>
          <w:szCs w:val="20"/>
        </w:rPr>
      </w:pPr>
      <w:r w:rsidRPr="002C7EA8">
        <w:rPr>
          <w:bCs/>
          <w:caps/>
          <w:color w:val="000000"/>
          <w:sz w:val="20"/>
          <w:szCs w:val="20"/>
        </w:rPr>
        <w:t xml:space="preserve">Regulamento municipal </w:t>
      </w:r>
      <w:r w:rsidR="006C1D5A" w:rsidRPr="002C7EA8">
        <w:rPr>
          <w:bCs/>
          <w:caps/>
          <w:color w:val="000000"/>
          <w:sz w:val="20"/>
          <w:szCs w:val="20"/>
        </w:rPr>
        <w:t>tóquio 2020</w:t>
      </w:r>
    </w:p>
    <w:p w:rsidR="00264CDA" w:rsidRPr="008E5D2C" w:rsidRDefault="000D7FC7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8E5D2C">
        <w:rPr>
          <w:rFonts w:ascii="Times New Roman" w:hAnsi="Times New Roman" w:cs="Times New Roman"/>
        </w:rPr>
        <w:t>REQUERENTE</w:t>
      </w:r>
    </w:p>
    <w:p w:rsidR="002C7EA8" w:rsidRPr="008E5D2C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entidade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3" w:name="_Hlk1135037"/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bookmarkStart w:id="4" w:name="_GoBack"/>
      <w:bookmarkEnd w:id="4"/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3"/>
    </w:p>
    <w:p w:rsidR="002C7EA8" w:rsidRPr="008E5D2C" w:rsidRDefault="002C7EA8" w:rsidP="002C7EA8">
      <w:pPr>
        <w:widowControl w:val="0"/>
        <w:tabs>
          <w:tab w:val="left" w:pos="6237"/>
          <w:tab w:val="left" w:pos="7088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960986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sede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880224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6"/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2C7EA8" w:rsidRPr="00EC0AFD" w:rsidRDefault="002C7EA8" w:rsidP="002C7EA8">
      <w:pPr>
        <w:widowControl w:val="0"/>
        <w:tabs>
          <w:tab w:val="left" w:pos="198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C0AF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74D01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7" w:name="_Hlk1135137"/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2C7EA8" w:rsidRPr="008E5D2C" w:rsidRDefault="002C7EA8" w:rsidP="002C7EA8">
      <w:pPr>
        <w:widowControl w:val="0"/>
        <w:tabs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C7EA8" w:rsidRPr="00EC0AFD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130A0" w:rsidRDefault="006130A0" w:rsidP="002C7EA8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2C7EA8" w:rsidRDefault="006130A0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bookmarkStart w:id="8" w:name="_Hlk788084"/>
      <w:bookmarkStart w:id="9" w:name="_Hlk875669"/>
      <w:bookmarkEnd w:id="2"/>
      <w:r>
        <w:rPr>
          <w:rFonts w:ascii="Times New Roman" w:hAnsi="Times New Roman" w:cs="Times New Roman"/>
        </w:rPr>
        <w:t>âMBITO DA CANDIDATUR</w:t>
      </w:r>
      <w:r w:rsidR="002C7EA8">
        <w:rPr>
          <w:rFonts w:ascii="Times New Roman" w:hAnsi="Times New Roman" w:cs="Times New Roman"/>
        </w:rPr>
        <w:t>a</w:t>
      </w:r>
    </w:p>
    <w:p w:rsidR="005B4F05" w:rsidRPr="008E5D2C" w:rsidRDefault="00703F37" w:rsidP="002C7EA8">
      <w:pPr>
        <w:widowControl w:val="0"/>
        <w:tabs>
          <w:tab w:val="left" w:pos="2268"/>
          <w:tab w:val="left" w:pos="4111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659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8"/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aLTO RENDIMENTO PARALÍMPICO</w:t>
      </w:r>
      <w:r w:rsidR="002C7E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2707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9"/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ALTO RENDIMENTO  </w:t>
      </w:r>
    </w:p>
    <w:p w:rsidR="002E0B2D" w:rsidRPr="008E5D2C" w:rsidRDefault="00703F37" w:rsidP="002C7EA8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12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PROJETO PARALÍMPICO </w:t>
      </w:r>
      <w:r w:rsidR="002C7E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5438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0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30A0"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6130A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 oLÍMPICO</w:t>
      </w:r>
    </w:p>
    <w:bookmarkEnd w:id="1"/>
    <w:p w:rsidR="0012485F" w:rsidRPr="008E5D2C" w:rsidRDefault="006130A0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ENQUADRAMENTO DA CANDIDATURA</w:t>
      </w:r>
    </w:p>
    <w:bookmarkStart w:id="10" w:name="_Hlk1135592"/>
    <w:bookmarkStart w:id="11" w:name="_Hlk964508"/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0"/>
    <w:p w:rsidR="002C7EA8" w:rsidRDefault="006130A0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rESPONSÁVEL TÉCNICO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C7EA8"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C7EA8"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C7EA8"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C7EA8"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C7EA8"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C7EA8"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6130A0" w:rsidRPr="008E5D2C" w:rsidRDefault="006130A0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JUSTIFICAÇÃO DE INTERESSE MUNICIPAL</w:t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8E5D2C" w:rsidRDefault="00F10E02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DESCRIÇÃO DO PLANO DE INTERVENÇÃO</w:t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2C7EA8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270B59" w:rsidRDefault="00F10E02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iDENTIFICAÇÃO DE ENTIDADES ASSOCIADAS</w:t>
      </w:r>
      <w:r w:rsidR="00270B59">
        <w:rPr>
          <w:rFonts w:ascii="Times New Roman" w:hAnsi="Times New Roman" w:cs="Times New Roman"/>
        </w:rPr>
        <w:t xml:space="preserve"> </w:t>
      </w:r>
      <w:r w:rsidR="00270B59" w:rsidRPr="009E5301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(caso </w:t>
      </w:r>
      <w:r w:rsidR="00270B59">
        <w:rPr>
          <w:rFonts w:ascii="Times New Roman" w:hAnsi="Times New Roman" w:cs="Times New Roman"/>
          <w:b w:val="0"/>
          <w:caps w:val="0"/>
          <w:sz w:val="16"/>
          <w:szCs w:val="16"/>
        </w:rPr>
        <w:t>aplicável</w:t>
      </w:r>
      <w:r w:rsidR="00270B59" w:rsidRPr="009E5301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, </w:t>
      </w:r>
      <w:r w:rsidR="00270B59">
        <w:rPr>
          <w:rFonts w:ascii="Times New Roman" w:hAnsi="Times New Roman" w:cs="Times New Roman"/>
          <w:b w:val="0"/>
          <w:caps w:val="0"/>
          <w:sz w:val="16"/>
          <w:szCs w:val="16"/>
        </w:rPr>
        <w:t>indicar</w:t>
      </w:r>
      <w:r w:rsidR="00270B59" w:rsidRPr="009E5301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 natureza de intervenção, poderes e suas </w:t>
      </w:r>
      <w:r w:rsidR="00270B59" w:rsidRPr="009E5301">
        <w:rPr>
          <w:rFonts w:ascii="Times New Roman" w:hAnsi="Times New Roman" w:cs="Times New Roman"/>
          <w:b w:val="0"/>
          <w:caps w:val="0"/>
          <w:sz w:val="16"/>
          <w:szCs w:val="16"/>
        </w:rPr>
        <w:lastRenderedPageBreak/>
        <w:t>responsabilidades</w:t>
      </w:r>
      <w:r w:rsidR="00270B59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bookmarkStart w:id="12" w:name="_Hlk777587"/>
    <w:bookmarkEnd w:id="11"/>
    <w:p w:rsidR="00FD3389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FD3389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D3389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2"/>
    <w:p w:rsidR="000C415C" w:rsidRPr="008E5D2C" w:rsidRDefault="000C415C" w:rsidP="00FD3389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3" w:name="_Hlk789324"/>
    <w:p w:rsidR="00FD3389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592E3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592E3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0C415C" w:rsidRPr="008E5D2C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3"/>
    <w:p w:rsidR="000C415C" w:rsidRPr="008E5D2C" w:rsidRDefault="00D62C06" w:rsidP="00FD3389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E5D2C" w:rsidRDefault="00D62C06" w:rsidP="00D718BC">
      <w:pPr>
        <w:pStyle w:val="NormalWeb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1.</w:t>
      </w:r>
      <w:r w:rsidRPr="008E5D2C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8E5D2C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2.</w:t>
      </w:r>
      <w:r w:rsidRPr="008E5D2C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E5D2C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Responsável pelo tratamento</w:t>
      </w:r>
      <w:r w:rsidRPr="008E5D2C">
        <w:rPr>
          <w:sz w:val="22"/>
          <w:szCs w:val="22"/>
        </w:rPr>
        <w:t xml:space="preserve"> - Município de Coimbra;</w:t>
      </w:r>
    </w:p>
    <w:p w:rsidR="00D62C06" w:rsidRPr="008E5D2C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Finalidade do tratamento</w:t>
      </w:r>
      <w:r w:rsidRPr="008E5D2C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E5D2C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Destinatário(s) dos dados</w:t>
      </w:r>
      <w:r w:rsidRPr="008E5D2C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E5D2C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Conservação dos dados pessoais</w:t>
      </w:r>
      <w:r w:rsidRPr="008E5D2C">
        <w:rPr>
          <w:sz w:val="22"/>
          <w:szCs w:val="22"/>
        </w:rPr>
        <w:t xml:space="preserve"> - Prazo definido na legislação aplicável ao pedido;</w:t>
      </w:r>
    </w:p>
    <w:p w:rsidR="00D62C06" w:rsidRPr="008E5D2C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3.</w:t>
      </w:r>
      <w:r w:rsidRPr="008E5D2C">
        <w:rPr>
          <w:sz w:val="22"/>
          <w:szCs w:val="22"/>
        </w:rPr>
        <w:t xml:space="preserve"> Para mais informações sobre as práticas de privacidade do Município envie um e-mail para </w:t>
      </w:r>
      <w:hyperlink r:id="rId9" w:history="1">
        <w:r w:rsidRPr="008E5D2C">
          <w:rPr>
            <w:rStyle w:val="Hiperligao"/>
            <w:sz w:val="22"/>
            <w:szCs w:val="22"/>
          </w:rPr>
          <w:t>dpo@cm-coimbra.pt</w:t>
        </w:r>
      </w:hyperlink>
      <w:r w:rsidRPr="008E5D2C">
        <w:rPr>
          <w:sz w:val="22"/>
          <w:szCs w:val="22"/>
        </w:rPr>
        <w:t>.</w:t>
      </w:r>
    </w:p>
    <w:p w:rsidR="00D62C06" w:rsidRPr="008E5D2C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 xml:space="preserve">4. </w:t>
      </w:r>
      <w:r w:rsidRPr="008E5D2C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8E5D2C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Default="00F34BB2" w:rsidP="00D718BC">
      <w:pPr>
        <w:pStyle w:val="NormalWeb"/>
        <w:jc w:val="both"/>
        <w:rPr>
          <w:sz w:val="22"/>
          <w:szCs w:val="22"/>
        </w:rPr>
      </w:pPr>
      <w:r w:rsidRPr="008E5D2C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D3389" w:rsidRDefault="00FD3389" w:rsidP="00FD338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Mais declara que o pedido se encontra instruído com os elementos instrutórios definidos no ponto 7 </w:t>
      </w:r>
      <w:r w:rsidRPr="008907FF">
        <w:rPr>
          <w:sz w:val="22"/>
          <w:szCs w:val="22"/>
        </w:rPr>
        <w:t>do capítulo VIII do artigo 17.º da NCI</w:t>
      </w:r>
      <w:r>
        <w:rPr>
          <w:sz w:val="22"/>
          <w:szCs w:val="22"/>
        </w:rPr>
        <w:t xml:space="preserve"> e</w:t>
      </w:r>
      <w:r w:rsidRPr="00FD338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FD3389">
        <w:rPr>
          <w:sz w:val="22"/>
          <w:szCs w:val="22"/>
        </w:rPr>
        <w:t>o n.º 2 do artigo 9.º do Regulamento Municipal Tóquio 2020)</w:t>
      </w:r>
      <w:r>
        <w:rPr>
          <w:sz w:val="22"/>
          <w:szCs w:val="22"/>
        </w:rPr>
        <w:t>.</w:t>
      </w:r>
    </w:p>
    <w:p w:rsidR="00FD3389" w:rsidRDefault="00FD3389" w:rsidP="00FD3389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PEDE DEFERIMENTO</w:t>
      </w:r>
    </w:p>
    <w:p w:rsidR="00FD3389" w:rsidRPr="006D4E6F" w:rsidRDefault="00703F37" w:rsidP="00FD3389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779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E6F" w:rsidRPr="006D4E6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D3389" w:rsidRPr="006D4E6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FD3389" w:rsidRPr="006D4E6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requerente /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621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89" w:rsidRPr="006D4E6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D3389" w:rsidRPr="006D4E6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D4E6F" w:rsidRPr="006D4E6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D3389" w:rsidRPr="006D4E6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legal </w:t>
      </w:r>
    </w:p>
    <w:p w:rsidR="00FD3389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EC0AF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C0AF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</w:p>
    <w:p w:rsidR="00FD3389" w:rsidRPr="00EC0AFD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C0AF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EC0AF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sdt>
        <w:sdtPr>
          <w:rPr>
            <w:rStyle w:val="Estilo2"/>
            <w:shd w:val="clear" w:color="auto" w:fill="E7E6E6"/>
          </w:rPr>
          <w:id w:val="1635212085"/>
          <w:placeholder>
            <w:docPart w:val="5D95AA728D0E42C3B619144D9CF575C9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Theme="minorHAnsi" w:hAnsiTheme="minorHAnsi"/>
            <w:sz w:val="24"/>
            <w:shd w:val="clear" w:color="auto" w:fill="auto"/>
            <w:lang w:val="pt-PT"/>
          </w:rPr>
        </w:sdtEndPr>
        <w:sdtContent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>
        <w:rPr>
          <w:rStyle w:val="Estilo2"/>
          <w:shd w:val="clear" w:color="auto" w:fill="E7E6E6"/>
        </w:rPr>
        <w:t xml:space="preserve"> 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74D01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C0AF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D3389" w:rsidRPr="008E5D2C" w:rsidRDefault="00FD3389" w:rsidP="00FD3389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lastRenderedPageBreak/>
        <w:t>Conferi a identificação do(a) Requerente/Representante e validei a conformidade da assinatura através dos documentos de identificação exibidos.</w:t>
      </w:r>
      <w:r w:rsidRPr="007307B9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(aplicável no atendimento presencial)</w:t>
      </w:r>
    </w:p>
    <w:p w:rsidR="00FD3389" w:rsidRPr="008E5D2C" w:rsidRDefault="00FD3389" w:rsidP="00FD3389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1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Funcionário(a)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Mecanográfico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76D0D" w:rsidRPr="008E5D2C" w:rsidRDefault="006258A3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14" w:name="_Hlk778959"/>
      <w:r w:rsidRPr="008E5D2C">
        <w:rPr>
          <w:rFonts w:ascii="Times New Roman" w:hAnsi="Times New Roman" w:cs="Times New Roman"/>
          <w:lang w:val="pt-PT"/>
        </w:rPr>
        <w:t>documentos a apresentar</w:t>
      </w:r>
      <w:r w:rsidR="00E95C27">
        <w:rPr>
          <w:rFonts w:ascii="Times New Roman" w:hAnsi="Times New Roman" w:cs="Times New Roman"/>
          <w:lang w:val="pt-PT"/>
        </w:rPr>
        <w:t xml:space="preserve"> </w:t>
      </w:r>
      <w:r w:rsidR="00E95C27" w:rsidRPr="00E95C27">
        <w:rPr>
          <w:rFonts w:ascii="Times New Roman" w:hAnsi="Times New Roman" w:cs="Times New Roman"/>
          <w:b w:val="0"/>
          <w:caps w:val="0"/>
          <w:sz w:val="16"/>
          <w:szCs w:val="16"/>
          <w:lang w:val="pt-PT"/>
        </w:rPr>
        <w:t>(a preencher pelos serviços)</w:t>
      </w:r>
    </w:p>
    <w:tbl>
      <w:tblPr>
        <w:tblW w:w="906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6D4E6F" w:rsidRPr="008E5D2C" w:rsidTr="00B06FE6">
        <w:trPr>
          <w:trHeight w:val="28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14"/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assinado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E5D2C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Documento(s) comprovativo(s)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 âmbito da candidatura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inscrição do atleta pelo clube na época 2017/2018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que a entidade se encontra legalmente constituida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Estatutos, com devida publicação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8E5D2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interno, com devida publicação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8E5D2C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cartão de identificação de pessoa coletiva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382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8E5D2C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que a entidade está sediada no concelho com atividade desportiva (mínimo 3 anos)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825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Plano anual de atividades e orçamento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58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Ata da tomada de posse dos corpos dirigentes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741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Relatórios com parecer fiscal da aprovação das contas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93570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6F6B32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Documentos comprovativos da regularidade da situação fiscal e contributiva da entidade beneficiária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124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6F6B32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emitida pela entidade beneficiária sobre a existência, de eventuais pedidos de financiamento formulados ou a formular a outras pessoas, individuais ou coletivas, particulares ou de direito público e qual o montante do apoio, subsídio ou comparticipação recebida ou a receber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73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comprovativa da Federação/Associação de modalidade (n.º filiados, habilitações dos técnicos, participação em eventos campeonatos e resultados desportivos alcançados)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871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8E5D2C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 de desenvolvimento desportivo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43088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8E5D2C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E6F" w:rsidRPr="006D4E6F" w:rsidRDefault="006D4E6F" w:rsidP="00B06FE6">
            <w:pPr>
              <w:ind w:left="164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D4E6F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Documento(s) comprovativo(s) do âmbito da candidatura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92099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FD3389" w:rsidRPr="008E5D2C" w:rsidRDefault="00FD3389" w:rsidP="00946B61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FD3389" w:rsidRPr="008E5D2C" w:rsidSect="00026D3F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EE" w:rsidRDefault="00816DEE">
      <w:r>
        <w:separator/>
      </w:r>
    </w:p>
  </w:endnote>
  <w:endnote w:type="continuationSeparator" w:id="0">
    <w:p w:rsidR="00816DEE" w:rsidRDefault="0081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C27" w:rsidRDefault="00E95C27"/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E95C27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95C27" w:rsidRPr="008E5D2C" w:rsidRDefault="00E95C27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15" w:name="_Hlk526168443"/>
          <w:bookmarkStart w:id="16" w:name="_Hlk526168444"/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Telefone: (+351) 239 857 500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Fax: (+351) 239 820 114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e-mail: </w:t>
          </w:r>
          <w:r w:rsidRPr="008E5D2C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="00D718B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 xml:space="preserve"> 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15"/>
          <w:bookmarkEnd w:id="16"/>
        </w:p>
      </w:tc>
    </w:tr>
    <w:tr w:rsidR="00E95C27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95C27" w:rsidRPr="00CB08FD" w:rsidRDefault="00E95C27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hAnsi="Times New Roman" w:cs="Times New Roman"/>
              <w:bCs/>
              <w:sz w:val="14"/>
              <w:szCs w:val="14"/>
            </w:rPr>
            <w:t xml:space="preserve"> </w:t>
          </w:r>
          <w:r w:rsidRPr="00CB08FD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2C7EA8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601</w:t>
          </w:r>
          <w:r w:rsidRPr="00CB08FD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R00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95C27" w:rsidRPr="00CB08FD" w:rsidRDefault="00E95C27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E95C27" w:rsidRDefault="00E95C27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EE" w:rsidRDefault="00816DEE">
      <w:r>
        <w:separator/>
      </w:r>
    </w:p>
  </w:footnote>
  <w:footnote w:type="continuationSeparator" w:id="0">
    <w:p w:rsidR="00816DEE" w:rsidRDefault="0081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0z/UEcuUczcoeLk4QwQstmnhNdT8sNCTiUNIvCRbe8qiuNti/IT6bI9upU5XsOwhTkvPMCctOdfrLADiOK/Sw==" w:salt="YO1ldxzL/nOz8CX+hH9To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D80"/>
    <w:rsid w:val="000169A1"/>
    <w:rsid w:val="00026D3F"/>
    <w:rsid w:val="00051AE9"/>
    <w:rsid w:val="0007589B"/>
    <w:rsid w:val="000846B7"/>
    <w:rsid w:val="00094347"/>
    <w:rsid w:val="000A291E"/>
    <w:rsid w:val="000C415C"/>
    <w:rsid w:val="000D7FC7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05F2"/>
    <w:rsid w:val="00155549"/>
    <w:rsid w:val="00162C74"/>
    <w:rsid w:val="00181005"/>
    <w:rsid w:val="0019634F"/>
    <w:rsid w:val="002053CF"/>
    <w:rsid w:val="00264CDA"/>
    <w:rsid w:val="00267E32"/>
    <w:rsid w:val="00270699"/>
    <w:rsid w:val="00270B59"/>
    <w:rsid w:val="00272A88"/>
    <w:rsid w:val="00276EBE"/>
    <w:rsid w:val="00297AC3"/>
    <w:rsid w:val="002A0A2B"/>
    <w:rsid w:val="002B2704"/>
    <w:rsid w:val="002C7EA8"/>
    <w:rsid w:val="002E0B2D"/>
    <w:rsid w:val="002E2769"/>
    <w:rsid w:val="002F2C18"/>
    <w:rsid w:val="002F3A7B"/>
    <w:rsid w:val="0031520A"/>
    <w:rsid w:val="0034666B"/>
    <w:rsid w:val="003735D6"/>
    <w:rsid w:val="003803C3"/>
    <w:rsid w:val="003B501F"/>
    <w:rsid w:val="003C1779"/>
    <w:rsid w:val="003E3EC6"/>
    <w:rsid w:val="003F5BCE"/>
    <w:rsid w:val="00417D9F"/>
    <w:rsid w:val="00452114"/>
    <w:rsid w:val="00482F04"/>
    <w:rsid w:val="004D622D"/>
    <w:rsid w:val="004E563E"/>
    <w:rsid w:val="00514F70"/>
    <w:rsid w:val="005165B7"/>
    <w:rsid w:val="00531854"/>
    <w:rsid w:val="00541A7F"/>
    <w:rsid w:val="005460A8"/>
    <w:rsid w:val="00564046"/>
    <w:rsid w:val="00584ABE"/>
    <w:rsid w:val="0059035D"/>
    <w:rsid w:val="005B4F05"/>
    <w:rsid w:val="005D5A37"/>
    <w:rsid w:val="005E1D80"/>
    <w:rsid w:val="0060532A"/>
    <w:rsid w:val="006130A0"/>
    <w:rsid w:val="006258A3"/>
    <w:rsid w:val="0062789A"/>
    <w:rsid w:val="00666A21"/>
    <w:rsid w:val="00680B3E"/>
    <w:rsid w:val="00683CAB"/>
    <w:rsid w:val="00687DAD"/>
    <w:rsid w:val="00695233"/>
    <w:rsid w:val="006A4E90"/>
    <w:rsid w:val="006C1D5A"/>
    <w:rsid w:val="006D4E6F"/>
    <w:rsid w:val="00700AEB"/>
    <w:rsid w:val="00701D93"/>
    <w:rsid w:val="00703F37"/>
    <w:rsid w:val="0075045E"/>
    <w:rsid w:val="00765AFC"/>
    <w:rsid w:val="00783E29"/>
    <w:rsid w:val="007841F8"/>
    <w:rsid w:val="007C5D0E"/>
    <w:rsid w:val="007F7063"/>
    <w:rsid w:val="0080058C"/>
    <w:rsid w:val="00816DEE"/>
    <w:rsid w:val="0082318B"/>
    <w:rsid w:val="00850480"/>
    <w:rsid w:val="008634A9"/>
    <w:rsid w:val="00874D01"/>
    <w:rsid w:val="00886EDA"/>
    <w:rsid w:val="008875B6"/>
    <w:rsid w:val="008E5D2C"/>
    <w:rsid w:val="008E5F6D"/>
    <w:rsid w:val="00903AC9"/>
    <w:rsid w:val="00936B92"/>
    <w:rsid w:val="00942D8F"/>
    <w:rsid w:val="00946B61"/>
    <w:rsid w:val="0095014B"/>
    <w:rsid w:val="00987ECF"/>
    <w:rsid w:val="009A3CBA"/>
    <w:rsid w:val="009B0FD4"/>
    <w:rsid w:val="009C7957"/>
    <w:rsid w:val="009D65C0"/>
    <w:rsid w:val="009E4655"/>
    <w:rsid w:val="009E65AF"/>
    <w:rsid w:val="009F5132"/>
    <w:rsid w:val="00A13C9B"/>
    <w:rsid w:val="00A45251"/>
    <w:rsid w:val="00A57B7B"/>
    <w:rsid w:val="00A63495"/>
    <w:rsid w:val="00A64968"/>
    <w:rsid w:val="00A71860"/>
    <w:rsid w:val="00A8437F"/>
    <w:rsid w:val="00A86626"/>
    <w:rsid w:val="00AA4780"/>
    <w:rsid w:val="00AD0AED"/>
    <w:rsid w:val="00AE1B66"/>
    <w:rsid w:val="00B12F33"/>
    <w:rsid w:val="00B26E36"/>
    <w:rsid w:val="00B574C5"/>
    <w:rsid w:val="00B76D0D"/>
    <w:rsid w:val="00BB2F4A"/>
    <w:rsid w:val="00BC69F7"/>
    <w:rsid w:val="00BE6558"/>
    <w:rsid w:val="00BF45BC"/>
    <w:rsid w:val="00C11042"/>
    <w:rsid w:val="00C11828"/>
    <w:rsid w:val="00C43603"/>
    <w:rsid w:val="00C77336"/>
    <w:rsid w:val="00C970B9"/>
    <w:rsid w:val="00CB08FD"/>
    <w:rsid w:val="00D05C8F"/>
    <w:rsid w:val="00D1395C"/>
    <w:rsid w:val="00D239BD"/>
    <w:rsid w:val="00D37C95"/>
    <w:rsid w:val="00D42FD6"/>
    <w:rsid w:val="00D45733"/>
    <w:rsid w:val="00D469B4"/>
    <w:rsid w:val="00D51D0B"/>
    <w:rsid w:val="00D62C06"/>
    <w:rsid w:val="00D718BC"/>
    <w:rsid w:val="00D758E3"/>
    <w:rsid w:val="00D75E98"/>
    <w:rsid w:val="00DA169C"/>
    <w:rsid w:val="00DC2C2D"/>
    <w:rsid w:val="00E02D3C"/>
    <w:rsid w:val="00E40607"/>
    <w:rsid w:val="00E4449E"/>
    <w:rsid w:val="00E80EBC"/>
    <w:rsid w:val="00E85CEF"/>
    <w:rsid w:val="00E95C27"/>
    <w:rsid w:val="00EB0768"/>
    <w:rsid w:val="00EC048E"/>
    <w:rsid w:val="00EC0AFD"/>
    <w:rsid w:val="00EE6513"/>
    <w:rsid w:val="00EF1882"/>
    <w:rsid w:val="00F00063"/>
    <w:rsid w:val="00F05540"/>
    <w:rsid w:val="00F06F7E"/>
    <w:rsid w:val="00F10E02"/>
    <w:rsid w:val="00F34BB2"/>
    <w:rsid w:val="00F652FD"/>
    <w:rsid w:val="00FB26B2"/>
    <w:rsid w:val="00FD338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BE3030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70699"/>
    <w:rPr>
      <w:color w:val="605E5C"/>
      <w:shd w:val="clear" w:color="auto" w:fill="E1DFDD"/>
    </w:rPr>
  </w:style>
  <w:style w:type="character" w:customStyle="1" w:styleId="Estilo2">
    <w:name w:val="Estilo2"/>
    <w:basedOn w:val="Tipodeletrapredefinidodopargrafo"/>
    <w:uiPriority w:val="1"/>
    <w:rsid w:val="00FD3389"/>
    <w:rPr>
      <w:rFonts w:ascii="Source Sans Pro" w:hAnsi="Source Sans Pro"/>
      <w:sz w:val="20"/>
    </w:rPr>
  </w:style>
  <w:style w:type="paragraph" w:customStyle="1" w:styleId="Default">
    <w:name w:val="Default"/>
    <w:rsid w:val="00FD33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5AA728D0E42C3B619144D9CF5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B3252-762C-4C31-A9CE-6098F52D72B8}"/>
      </w:docPartPr>
      <w:docPartBody>
        <w:p w:rsidR="00D013F8" w:rsidRDefault="00DC1CC9" w:rsidP="00DC1CC9">
          <w:pPr>
            <w:pStyle w:val="5D95AA728D0E42C3B619144D9CF575C9"/>
          </w:pPr>
          <w:r w:rsidRPr="00BD41D3">
            <w:rPr>
              <w:rFonts w:ascii="Source Sans Pro" w:hAnsi="Source Sans Pro"/>
              <w:color w:val="808080"/>
              <w:sz w:val="20"/>
              <w:szCs w:val="20"/>
              <w:shd w:val="clear" w:color="auto" w:fill="E7E6E6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C9"/>
    <w:rsid w:val="00D013F8"/>
    <w:rsid w:val="00D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95AA728D0E42C3B619144D9CF575C9">
    <w:name w:val="5D95AA728D0E42C3B619144D9CF575C9"/>
    <w:rsid w:val="00DC1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7BE6-F82A-4F0A-A17A-C688DADC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2018-03-14T17:31:00Z</cp:lastPrinted>
  <dcterms:created xsi:type="dcterms:W3CDTF">2019-02-21T13:29:00Z</dcterms:created>
  <dcterms:modified xsi:type="dcterms:W3CDTF">2019-02-21T13:30:00Z</dcterms:modified>
</cp:coreProperties>
</file>