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D60373" w14:paraId="4343DA65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7194" w14:textId="77777777" w:rsidR="009D65C0" w:rsidRPr="00D60373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D60373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7AD27CD" wp14:editId="58DCBBF6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4247E" w14:textId="77777777" w:rsidR="009D65C0" w:rsidRPr="00D6037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48B491" w14:textId="77777777" w:rsidR="009D65C0" w:rsidRPr="00D60373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D60373">
              <w:rPr>
                <w:rFonts w:ascii="Times New Roman" w:hAnsi="Times New Roman" w:cs="Times New Roman"/>
              </w:rPr>
              <w:t xml:space="preserve">A preencher pelos </w:t>
            </w:r>
            <w:r w:rsidRPr="00D60373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D60373" w14:paraId="2DBD1C21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D1E259E" w14:textId="77777777" w:rsidR="009D65C0" w:rsidRPr="00D6037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5D878" w14:textId="77777777" w:rsidR="009D65C0" w:rsidRPr="00D6037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9E44AB" w14:textId="21C95461" w:rsidR="009D65C0" w:rsidRPr="00D6037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60373">
              <w:rPr>
                <w:rFonts w:ascii="Times New Roman" w:hAnsi="Times New Roman" w:cs="Times New Roman"/>
              </w:rPr>
              <w:t xml:space="preserve">Registo </w:t>
            </w:r>
            <w:r w:rsidR="00B34B29">
              <w:rPr>
                <w:rFonts w:ascii="Times New Roman" w:hAnsi="Times New Roman" w:cs="Times New Roman"/>
              </w:rPr>
              <w:t>M</w:t>
            </w:r>
            <w:r w:rsidRPr="00D60373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D60373" w14:paraId="357C94D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AECE6D1" w14:textId="77777777" w:rsidR="009D65C0" w:rsidRPr="00D6037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FCF0B" w14:textId="77777777" w:rsidR="009D65C0" w:rsidRPr="00D6037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96C125" w14:textId="77777777" w:rsidR="009D65C0" w:rsidRPr="00D6037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D6037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60373">
              <w:rPr>
                <w:rFonts w:ascii="Times New Roman" w:hAnsi="Times New Roman" w:cs="Times New Roman"/>
              </w:rPr>
              <w:instrText xml:space="preserve"> FORMTEXT </w:instrText>
            </w:r>
            <w:r w:rsidRPr="00D60373">
              <w:rPr>
                <w:rFonts w:ascii="Times New Roman" w:hAnsi="Times New Roman" w:cs="Times New Roman"/>
              </w:rPr>
            </w:r>
            <w:r w:rsidRPr="00D60373">
              <w:rPr>
                <w:rFonts w:ascii="Times New Roman" w:hAnsi="Times New Roman" w:cs="Times New Roman"/>
              </w:rPr>
              <w:fldChar w:fldCharType="separate"/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D60373" w14:paraId="7C3646F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767B5C2" w14:textId="77777777" w:rsidR="009D65C0" w:rsidRPr="00D6037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944A" w14:textId="77777777" w:rsidR="009D65C0" w:rsidRPr="00D6037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A9B94C" w14:textId="77777777" w:rsidR="009D65C0" w:rsidRPr="00D6037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60373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D60373" w14:paraId="53E36823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E4275" w14:textId="77777777" w:rsidR="009D65C0" w:rsidRPr="00D6037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D60373">
              <w:rPr>
                <w:rFonts w:ascii="Times New Roman" w:hAnsi="Times New Roman" w:cs="Times New Roman"/>
              </w:rPr>
              <w:t>Exmº. Senhor</w:t>
            </w:r>
          </w:p>
          <w:p w14:paraId="5A5867BB" w14:textId="77777777" w:rsidR="009D65C0" w:rsidRPr="00D6037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D60373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059FD" w14:textId="77777777" w:rsidR="009D65C0" w:rsidRPr="00D6037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D8E55A" w14:textId="77777777" w:rsidR="009D65C0" w:rsidRPr="00D6037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D60373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60373">
              <w:rPr>
                <w:rFonts w:ascii="Times New Roman" w:hAnsi="Times New Roman" w:cs="Times New Roman"/>
              </w:rPr>
              <w:instrText xml:space="preserve"> FORMTEXT </w:instrText>
            </w:r>
            <w:r w:rsidRPr="00D60373">
              <w:rPr>
                <w:rFonts w:ascii="Times New Roman" w:hAnsi="Times New Roman" w:cs="Times New Roman"/>
              </w:rPr>
            </w:r>
            <w:r w:rsidRPr="00D60373">
              <w:rPr>
                <w:rFonts w:ascii="Times New Roman" w:hAnsi="Times New Roman" w:cs="Times New Roman"/>
              </w:rPr>
              <w:fldChar w:fldCharType="separate"/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D60373" w14:paraId="5CFD950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61EFAA1" w14:textId="77777777" w:rsidR="009D65C0" w:rsidRPr="00D6037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1CC40" w14:textId="77777777" w:rsidR="009D65C0" w:rsidRPr="00D6037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85A450" w14:textId="77777777" w:rsidR="009D65C0" w:rsidRPr="00D6037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60373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D60373" w14:paraId="0A00A3D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74A68FD" w14:textId="77777777" w:rsidR="009D65C0" w:rsidRPr="00D6037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5DAB" w14:textId="77777777" w:rsidR="009D65C0" w:rsidRPr="00D6037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D845F5" w14:textId="77777777" w:rsidR="009D65C0" w:rsidRPr="00D6037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D60373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60373">
              <w:rPr>
                <w:rFonts w:ascii="Times New Roman" w:hAnsi="Times New Roman" w:cs="Times New Roman"/>
              </w:rPr>
              <w:instrText xml:space="preserve"> FORMTEXT </w:instrText>
            </w:r>
            <w:r w:rsidRPr="00D60373">
              <w:rPr>
                <w:rFonts w:ascii="Times New Roman" w:hAnsi="Times New Roman" w:cs="Times New Roman"/>
              </w:rPr>
            </w:r>
            <w:r w:rsidRPr="00D60373">
              <w:rPr>
                <w:rFonts w:ascii="Times New Roman" w:hAnsi="Times New Roman" w:cs="Times New Roman"/>
              </w:rPr>
              <w:fldChar w:fldCharType="separate"/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  <w:noProof/>
              </w:rPr>
              <w:t> </w:t>
            </w:r>
            <w:r w:rsidRPr="00D6037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D60373" w14:paraId="25ED0F0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59B49A6" w14:textId="77777777" w:rsidR="009D65C0" w:rsidRPr="00D6037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54284" w14:textId="77777777" w:rsidR="009D65C0" w:rsidRPr="00D6037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B59A4B" w14:textId="601DEE70" w:rsidR="009D65C0" w:rsidRPr="00D6037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26FC2BFC" w14:textId="77777777" w:rsidR="00264CDA" w:rsidRPr="00D60373" w:rsidRDefault="001602BE" w:rsidP="0061082F">
      <w:pPr>
        <w:pStyle w:val="2TITULO"/>
        <w:spacing w:before="960"/>
        <w:rPr>
          <w:rFonts w:ascii="Times New Roman" w:hAnsi="Times New Roman" w:cs="Times New Roman"/>
        </w:rPr>
      </w:pPr>
      <w:r w:rsidRPr="00D60373">
        <w:rPr>
          <w:rFonts w:ascii="Times New Roman" w:hAnsi="Times New Roman" w:cs="Times New Roman"/>
        </w:rPr>
        <w:t xml:space="preserve">Renovação de Licença / Comunicação Prévia </w:t>
      </w:r>
    </w:p>
    <w:p w14:paraId="4EBD9A86" w14:textId="77777777" w:rsidR="00B34B29" w:rsidRPr="00B34B29" w:rsidRDefault="00B34B29" w:rsidP="00B34B29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34B29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REQUERENTE</w:t>
      </w:r>
    </w:p>
    <w:p w14:paraId="5ADDEB88" w14:textId="77777777" w:rsidR="00B34B29" w:rsidRPr="00B34B29" w:rsidRDefault="00B34B29" w:rsidP="00B34B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3" w:name="_Hlk35334564"/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4" w:name="_Hlk35334533"/>
      <w:r w:rsidRPr="00B34B2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4B2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4"/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A1ACFB" w14:textId="77777777" w:rsidR="00B34B29" w:rsidRPr="00B34B29" w:rsidRDefault="00B34B29" w:rsidP="00B34B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5" w:name="_Hlk8655707"/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B75D43A" w14:textId="77777777" w:rsidR="00B34B29" w:rsidRPr="00B34B29" w:rsidRDefault="00B34B29" w:rsidP="00B34B29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6" w:name="_Hlk8986123"/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25B9402" w14:textId="77777777" w:rsidR="00B34B29" w:rsidRPr="00B34B29" w:rsidRDefault="00B34B29" w:rsidP="00B34B29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35357593"/>
      <w:bookmarkEnd w:id="6"/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B34B2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B34B29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B34B2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14:paraId="2E49C999" w14:textId="77777777" w:rsidR="00B34B29" w:rsidRPr="00B34B29" w:rsidRDefault="00B34B29" w:rsidP="00B34B29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8" w:name="_Hlk8983129"/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5"/>
      <w:bookmarkEnd w:id="8"/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FC7C740" w14:textId="77777777" w:rsidR="00B34B29" w:rsidRPr="00B34B29" w:rsidRDefault="00B34B29" w:rsidP="00B34B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33C5D5" w14:textId="77777777" w:rsidR="00B34B29" w:rsidRPr="00B34B29" w:rsidRDefault="00B34B29" w:rsidP="00B34B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B34B2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4B2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B34B2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B34B2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34B2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34B2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34B2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34B2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34B2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3393F36" w14:textId="77777777" w:rsidR="00B34B29" w:rsidRPr="00B34B29" w:rsidRDefault="00B34B29" w:rsidP="00B34B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63AFBB7" w14:textId="77777777" w:rsidR="00B34B29" w:rsidRPr="00B34B29" w:rsidRDefault="00B34B29" w:rsidP="00B34B2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B2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B34B2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4B2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14:paraId="4FD79A7C" w14:textId="77777777" w:rsidR="00B34B29" w:rsidRPr="00B34B29" w:rsidRDefault="00B34B29" w:rsidP="00B34B29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34B29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REpresentante</w:t>
      </w:r>
    </w:p>
    <w:p w14:paraId="1D4E5C65" w14:textId="77777777" w:rsidR="00B34B29" w:rsidRPr="00B34B29" w:rsidRDefault="00B34B29" w:rsidP="00B34B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B34B2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4B2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23B3DE5" w14:textId="77777777" w:rsidR="00B34B29" w:rsidRPr="00B34B29" w:rsidRDefault="00B34B29" w:rsidP="00B34B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5C264AB" w14:textId="77777777" w:rsidR="00B34B29" w:rsidRPr="00B34B29" w:rsidRDefault="00B34B29" w:rsidP="00B34B29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D9CABDE" w14:textId="77777777" w:rsidR="00B34B29" w:rsidRPr="00B34B29" w:rsidRDefault="00B34B29" w:rsidP="00B34B29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B34B2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B34B29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B34B2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E7A42E1" w14:textId="77777777" w:rsidR="00B34B29" w:rsidRPr="00B34B29" w:rsidRDefault="00B34B29" w:rsidP="00B34B29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364ACC6" w14:textId="77777777" w:rsidR="00B34B29" w:rsidRPr="00B34B29" w:rsidRDefault="00B34B29" w:rsidP="00B34B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844E526" w14:textId="77777777" w:rsidR="00B34B29" w:rsidRPr="00B34B29" w:rsidRDefault="00B34B29" w:rsidP="00B34B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617A5A5" w14:textId="77777777" w:rsidR="00B34B29" w:rsidRPr="00B34B29" w:rsidRDefault="00B34B29" w:rsidP="00B34B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43C88C2" w14:textId="77777777" w:rsidR="00BA1392" w:rsidRPr="00D60373" w:rsidRDefault="00BA1392" w:rsidP="00BA1392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60373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715743FB" w14:textId="77777777" w:rsidR="00BA1392" w:rsidRPr="00D60373" w:rsidRDefault="0075106A" w:rsidP="00BA1392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92" w:rsidRPr="00D6037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A1392"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BA1392"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92" w:rsidRPr="00D6037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A1392" w:rsidRPr="00D6037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BA1392"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BA1392"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92" w:rsidRPr="00D6037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A1392"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BA1392"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92" w:rsidRPr="00D6037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A1392"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BA1392" w:rsidRPr="00AB068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1392" w:rsidRPr="00AB068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A1392" w:rsidRPr="00AB068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A1392" w:rsidRPr="00AB068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A1392" w:rsidRPr="00AB068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A1392" w:rsidRPr="00AB068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A1392" w:rsidRPr="00AB068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A1392" w:rsidRPr="00AB068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A1392" w:rsidRPr="00AB068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A1392" w:rsidRPr="00AB068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A1392" w:rsidRPr="00D603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BD7D54B" w14:textId="77777777" w:rsidR="00BA1392" w:rsidRPr="00D60373" w:rsidRDefault="00BA1392" w:rsidP="001F294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D60373">
        <w:rPr>
          <w:rFonts w:ascii="Times New Roman" w:hAnsi="Times New Roman" w:cs="Times New Roman"/>
        </w:rPr>
        <w:t>PEDIDO</w:t>
      </w:r>
    </w:p>
    <w:p w14:paraId="621E614E" w14:textId="77777777" w:rsidR="007E6450" w:rsidRPr="00D60373" w:rsidRDefault="007E6450" w:rsidP="001F294E">
      <w:pPr>
        <w:pStyle w:val="3TITULO"/>
        <w:keepNext/>
        <w:keepLines/>
        <w:outlineLvl w:val="0"/>
        <w:rPr>
          <w:rFonts w:ascii="Times New Roman" w:hAnsi="Times New Roman" w:cs="Times New Roman"/>
          <w:sz w:val="16"/>
          <w:szCs w:val="16"/>
        </w:rPr>
      </w:pPr>
      <w:r w:rsidRPr="00D60373">
        <w:rPr>
          <w:rFonts w:ascii="Times New Roman" w:hAnsi="Times New Roman" w:cs="Times New Roman"/>
          <w:sz w:val="16"/>
          <w:szCs w:val="16"/>
        </w:rPr>
        <w:t>VEM REQUERER /</w:t>
      </w:r>
      <w:r w:rsidR="001F294E" w:rsidRPr="00D60373">
        <w:rPr>
          <w:rFonts w:ascii="Times New Roman" w:hAnsi="Times New Roman" w:cs="Times New Roman"/>
          <w:sz w:val="16"/>
          <w:szCs w:val="16"/>
        </w:rPr>
        <w:t>apresentar</w:t>
      </w:r>
    </w:p>
    <w:p w14:paraId="4287DCFB" w14:textId="77777777" w:rsidR="000A291E" w:rsidRPr="00D60373" w:rsidRDefault="0075106A" w:rsidP="001F294E">
      <w:pPr>
        <w:pStyle w:val="4TEXTOSEMESPAO"/>
        <w:keepNext/>
        <w:keepLines/>
        <w:tabs>
          <w:tab w:val="left" w:pos="2410"/>
        </w:tabs>
        <w:spacing w:before="120"/>
        <w:rPr>
          <w:rFonts w:ascii="Times New Roman" w:hAnsi="Times New Roman" w:cs="Times New Roman"/>
          <w:b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93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73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602BE" w:rsidRPr="00D60373">
        <w:rPr>
          <w:rFonts w:ascii="Times New Roman" w:hAnsi="Times New Roman" w:cs="Times New Roman"/>
          <w:b/>
          <w:color w:val="auto"/>
        </w:rPr>
        <w:t xml:space="preserve"> </w:t>
      </w:r>
      <w:r w:rsidR="001F294E" w:rsidRPr="00D60373">
        <w:rPr>
          <w:rFonts w:ascii="Times New Roman" w:hAnsi="Times New Roman" w:cs="Times New Roman"/>
          <w:color w:val="auto"/>
        </w:rPr>
        <w:t>N</w:t>
      </w:r>
      <w:r w:rsidR="001602BE" w:rsidRPr="00D60373">
        <w:rPr>
          <w:rFonts w:ascii="Times New Roman" w:hAnsi="Times New Roman" w:cs="Times New Roman"/>
          <w:color w:val="auto"/>
        </w:rPr>
        <w:t>ova licença</w:t>
      </w:r>
      <w:r w:rsidR="001F294E" w:rsidRPr="00D60373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6385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AD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602BE" w:rsidRPr="00D603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294E" w:rsidRPr="00D60373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1602BE" w:rsidRPr="00D60373">
        <w:rPr>
          <w:rFonts w:ascii="Times New Roman" w:hAnsi="Times New Roman" w:cs="Times New Roman"/>
          <w:color w:val="auto"/>
        </w:rPr>
        <w:t>ova comunicação</w:t>
      </w:r>
      <w:r w:rsidR="001602BE" w:rsidRPr="00D60373">
        <w:rPr>
          <w:rFonts w:ascii="Times New Roman" w:hAnsi="Times New Roman" w:cs="Times New Roman"/>
          <w:b/>
          <w:color w:val="auto"/>
        </w:rPr>
        <w:t xml:space="preserve"> </w:t>
      </w:r>
    </w:p>
    <w:p w14:paraId="2DA98B69" w14:textId="3CD5CBE8" w:rsidR="00CF245E" w:rsidRDefault="00CF245E" w:rsidP="00CF245E">
      <w:pPr>
        <w:widowControl w:val="0"/>
        <w:tabs>
          <w:tab w:val="left" w:pos="3828"/>
          <w:tab w:val="left" w:pos="4962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8655305"/>
      <w:bookmarkStart w:id="10" w:name="_Hlk8655182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referente ao </w:t>
      </w:r>
      <w:r w:rsid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PROCESSO </w:t>
      </w:r>
      <w:r w:rsidR="00B34B29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N.º </w:t>
      </w:r>
      <w:r w:rsidR="00B34B29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34B29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B34B29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="00B34B29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="00B34B29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B34B29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B34B29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B34B29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B34B29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B34B29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="00B34B29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  <w:r w:rsidR="00B34B29" w:rsidRPr="00673599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 </w:t>
      </w:r>
      <w:r w:rsid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="00B34B29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B34B29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34B29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B34B29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="00B34B29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="00B34B29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B34B29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B34B29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B34B29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B34B29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B34B29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="00B34B29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  <w:r w:rsidR="00B34B29" w:rsidRPr="00AD46F9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 </w:t>
      </w:r>
      <w:r w:rsidRPr="00CF24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6089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titulado por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</w:p>
    <w:p w14:paraId="7F0B6F3B" w14:textId="6FBF27B8" w:rsidR="00B34B29" w:rsidRDefault="00B34B29" w:rsidP="00CF245E">
      <w:pPr>
        <w:keepNext/>
        <w:tabs>
          <w:tab w:val="left" w:pos="2127"/>
          <w:tab w:val="left" w:pos="3686"/>
          <w:tab w:val="left" w:pos="5103"/>
        </w:tabs>
        <w:spacing w:before="120" w:line="24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D46F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relativo à operação urbanística de</w:t>
      </w: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:</w:t>
      </w:r>
    </w:p>
    <w:p w14:paraId="220C751B" w14:textId="1EF21092" w:rsidR="001C0719" w:rsidRDefault="0075106A" w:rsidP="00CF245E">
      <w:pPr>
        <w:tabs>
          <w:tab w:val="left" w:pos="3544"/>
          <w:tab w:val="left" w:pos="6379"/>
        </w:tabs>
        <w:spacing w:before="120" w:line="240" w:lineRule="atLeast"/>
        <w:ind w:left="851"/>
        <w:jc w:val="both"/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3810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29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1C0719" w:rsidRPr="001C071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 xml:space="preserve"> </w:t>
      </w:r>
      <w:r w:rsidR="001C0719" w:rsidRPr="00EC2EB2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edificação</w:t>
      </w:r>
      <w:r w:rsidR="001C071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/demolição</w:t>
      </w:r>
      <w:r w:rsidR="00B34B29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ab/>
      </w:r>
      <w:r w:rsidR="00B34B29" w:rsidRPr="00EC2EB2">
        <w:rPr>
          <w:rFonts w:ascii="Times New Roman" w:eastAsia="Times New Roman" w:hAnsi="Times New Roman" w:cs="Times New Roman"/>
          <w:lang w:val="pt-PT" w:eastAsia="pt-PT"/>
        </w:rPr>
        <w:t xml:space="preserve"> </w:t>
      </w:r>
      <w:sdt>
        <w:sdtPr>
          <w:rPr>
            <w:rFonts w:ascii="Times New Roman" w:eastAsia="Times New Roman" w:hAnsi="Times New Roman" w:cs="Times New Roman"/>
            <w:lang w:val="pt-PT" w:eastAsia="pt-PT"/>
          </w:rPr>
          <w:id w:val="-8871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29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1C0719" w:rsidRPr="001C071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 xml:space="preserve"> </w:t>
      </w:r>
      <w:r w:rsidR="001C071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 xml:space="preserve">Obras de </w:t>
      </w:r>
      <w:r w:rsidR="001C0719" w:rsidRPr="00EC2EB2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urbanização</w:t>
      </w:r>
      <w:r w:rsidR="00B34B29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ab/>
      </w:r>
      <w:r w:rsidR="00B34B29" w:rsidRPr="00EC2EB2">
        <w:rPr>
          <w:rFonts w:ascii="Times New Roman" w:eastAsia="Times New Roman" w:hAnsi="Times New Roman" w:cs="Times New Roman"/>
          <w:lang w:val="pt-PT" w:eastAsia="pt-PT"/>
        </w:rPr>
        <w:t xml:space="preserve"> </w:t>
      </w:r>
      <w:bookmarkStart w:id="11" w:name="_Hlk76326838"/>
      <w:bookmarkStart w:id="12" w:name="_Hlk76327038"/>
      <w:sdt>
        <w:sdtPr>
          <w:rPr>
            <w:rFonts w:ascii="Times New Roman" w:eastAsia="Times New Roman" w:hAnsi="Times New Roman" w:cs="Times New Roman"/>
            <w:lang w:val="pt-PT" w:eastAsia="pt-PT"/>
          </w:rPr>
          <w:id w:val="9134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19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B34B29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bookmarkEnd w:id="11"/>
      <w:r w:rsidR="001C0719" w:rsidRPr="00EC2EB2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loteamento</w:t>
      </w:r>
      <w:bookmarkEnd w:id="12"/>
    </w:p>
    <w:p w14:paraId="74B7167A" w14:textId="70FC47C3" w:rsidR="00B34B29" w:rsidRPr="00EC2EB2" w:rsidRDefault="0075106A" w:rsidP="00CF245E">
      <w:pPr>
        <w:tabs>
          <w:tab w:val="left" w:pos="2127"/>
          <w:tab w:val="left" w:pos="4678"/>
        </w:tabs>
        <w:spacing w:before="120" w:after="120" w:line="240" w:lineRule="atLeast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-121781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19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1C0719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1C071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 xml:space="preserve">Trabalhos </w:t>
      </w:r>
      <w:r w:rsidR="001B5821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DE REMODELAÇÃO</w:t>
      </w:r>
      <w:r w:rsidR="001C071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 xml:space="preserve"> </w:t>
      </w:r>
      <w:r w:rsidR="00487C1A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DE TERRENOS</w:t>
      </w:r>
      <w:r w:rsidR="001C071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 xml:space="preserve"> </w:t>
      </w:r>
      <w:r w:rsidR="001C071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ab/>
      </w:r>
      <w:r w:rsidR="00B34B29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sdt>
        <w:sdtPr>
          <w:rPr>
            <w:rFonts w:ascii="Times New Roman" w:eastAsia="Times New Roman" w:hAnsi="Times New Roman" w:cs="Times New Roman"/>
            <w:lang w:val="pt-PT" w:eastAsia="pt-PT"/>
          </w:rPr>
          <w:id w:val="-47899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19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1C0719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1C071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outras operações urbanísticas</w:t>
      </w:r>
    </w:p>
    <w:p w14:paraId="2EE643D4" w14:textId="77777777" w:rsidR="00B34B29" w:rsidRPr="00EC2EB2" w:rsidRDefault="00B34B29" w:rsidP="00B34B29">
      <w:pPr>
        <w:tabs>
          <w:tab w:val="left" w:pos="4253"/>
          <w:tab w:val="left" w:pos="9072"/>
        </w:tabs>
        <w:spacing w:before="120" w:line="24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D46F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sita em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, </w:t>
      </w:r>
      <w:r w:rsidRPr="00AD46F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 de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</w:p>
    <w:p w14:paraId="220D1885" w14:textId="77777777" w:rsidR="00CF245E" w:rsidRPr="00D60373" w:rsidRDefault="0075106A" w:rsidP="00CF245E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hAnsi="Times New Roman" w:cs="Times New Roman"/>
          <w:caps/>
          <w:sz w:val="20"/>
          <w:szCs w:val="20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-25427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45E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CF245E" w:rsidRPr="00D60373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CF245E" w:rsidRPr="00D6037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Isenção do pagamento da taxa (art.º 91.º do RMUE)</w:t>
      </w:r>
    </w:p>
    <w:p w14:paraId="6B7268B3" w14:textId="77777777" w:rsidR="00CF245E" w:rsidRPr="00D60373" w:rsidRDefault="0075106A" w:rsidP="00CF245E">
      <w:pPr>
        <w:pStyle w:val="Corpodetexto"/>
        <w:tabs>
          <w:tab w:val="left" w:pos="2127"/>
        </w:tabs>
        <w:spacing w:before="240" w:line="240" w:lineRule="exact"/>
        <w:rPr>
          <w:rFonts w:ascii="Times New Roman" w:hAnsi="Times New Roman" w:cs="Times New Roman"/>
          <w:sz w:val="22"/>
          <w:szCs w:val="20"/>
          <w:lang w:val="pt-PT" w:eastAsia="pt-PT"/>
        </w:rPr>
      </w:pPr>
      <w:sdt>
        <w:sdtPr>
          <w:rPr>
            <w:rStyle w:val="0QUADRADO"/>
            <w:rFonts w:ascii="Times New Roman" w:hAnsi="Times New Roman" w:cs="Times New Roman"/>
          </w:rPr>
          <w:id w:val="476030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CF245E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CF245E" w:rsidRPr="00D60373">
        <w:rPr>
          <w:rFonts w:ascii="Times New Roman" w:hAnsi="Times New Roman" w:cs="Times New Roman"/>
          <w:lang w:val="pt-PT"/>
        </w:rPr>
        <w:t xml:space="preserve"> </w:t>
      </w:r>
      <w:r w:rsidR="00CF245E">
        <w:rPr>
          <w:rFonts w:ascii="Times New Roman" w:eastAsia="Times New Roman" w:hAnsi="Times New Roman" w:cs="Times New Roman"/>
          <w:sz w:val="20"/>
          <w:szCs w:val="20"/>
          <w:lang w:val="pt-BR"/>
        </w:rPr>
        <w:t>Que</w:t>
      </w:r>
      <w:r w:rsidR="00CF245E" w:rsidRPr="00D6037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lhe sejam consideradas válidas e adequadas as peças escritas e desenhadas do processo </w:t>
      </w:r>
    </w:p>
    <w:p w14:paraId="4EED3A64" w14:textId="77777777" w:rsidR="00B34B29" w:rsidRPr="00B34B29" w:rsidRDefault="00B34B29" w:rsidP="00B34B29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34B29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7DE5E83D" w14:textId="77777777" w:rsidR="00B34B29" w:rsidRPr="00B34B29" w:rsidRDefault="00B34B29" w:rsidP="00B34B29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780B6B29" w14:textId="77777777" w:rsidR="00B34B29" w:rsidRPr="00B34B29" w:rsidRDefault="00B34B29" w:rsidP="00B34B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91AFF99" w14:textId="77777777" w:rsidR="00B34B29" w:rsidRPr="00B34B29" w:rsidRDefault="00B34B29" w:rsidP="00B34B29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B34B2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B34B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3" w:name="_Hlk35357772"/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3"/>
      <w:r w:rsidRPr="00B34B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BCC8C97" w14:textId="77777777" w:rsidR="00B34B29" w:rsidRPr="00B34B29" w:rsidRDefault="00B34B29" w:rsidP="00B34B29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34B29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013A47F0" w14:textId="77777777" w:rsidR="00B34B29" w:rsidRPr="00B34B29" w:rsidRDefault="00B34B29" w:rsidP="00B34B29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34B2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B34B2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B34B2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B34B2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2A354D90" w14:textId="77777777" w:rsidR="001B7F23" w:rsidRPr="002F2E90" w:rsidRDefault="001B7F23" w:rsidP="001B7F23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59ED5505" w14:textId="77777777" w:rsidR="001B7F23" w:rsidRPr="002F2E90" w:rsidRDefault="001B7F23" w:rsidP="001B7F2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00E37424" w14:textId="77777777" w:rsidR="001B7F23" w:rsidRPr="002F2E90" w:rsidRDefault="001B7F23" w:rsidP="001B7F2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30EB3BF5" w14:textId="77777777" w:rsidR="001B7F23" w:rsidRPr="002F2E90" w:rsidRDefault="001B7F23" w:rsidP="001B7F23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4B67E64B" w14:textId="77777777" w:rsidR="001B7F23" w:rsidRPr="002F2E90" w:rsidRDefault="001B7F23" w:rsidP="001B7F23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6BFAAABD" w14:textId="77777777" w:rsidR="001B7F23" w:rsidRPr="002F2E90" w:rsidRDefault="001B7F23" w:rsidP="001B7F23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0A7514F1" w14:textId="77777777" w:rsidR="001B7F23" w:rsidRPr="002F2E90" w:rsidRDefault="001B7F23" w:rsidP="001B7F23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48B113D4" w14:textId="77777777" w:rsidR="001B7F23" w:rsidRPr="002F2E90" w:rsidRDefault="001B7F23" w:rsidP="001B7F23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C528149" w14:textId="77777777" w:rsidR="001B7F23" w:rsidRPr="002F2E90" w:rsidRDefault="001B7F23" w:rsidP="001B7F23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4369C1F" w14:textId="77777777" w:rsidR="001B7F23" w:rsidRPr="002F2E90" w:rsidRDefault="001B7F23" w:rsidP="001B7F2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0E10197F" w14:textId="77777777" w:rsidR="001B7F23" w:rsidRPr="002F2E90" w:rsidRDefault="001B7F23" w:rsidP="001B7F2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9"/>
    <w:bookmarkEnd w:id="10"/>
    <w:p w14:paraId="47CC9E82" w14:textId="77777777" w:rsidR="00264CDA" w:rsidRPr="00D60373" w:rsidRDefault="00D60373" w:rsidP="00D60373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lastRenderedPageBreak/>
        <w:t>PEDE DEFERIMENTO</w:t>
      </w:r>
    </w:p>
    <w:p w14:paraId="0FE9AABC" w14:textId="330850A2" w:rsidR="00264CDA" w:rsidRPr="00D60373" w:rsidRDefault="000D7FC7" w:rsidP="00AB0686">
      <w:pPr>
        <w:pStyle w:val="5CAMPOHEADER"/>
        <w:tabs>
          <w:tab w:val="clear" w:pos="4670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D60373">
        <w:rPr>
          <w:rFonts w:ascii="Times New Roman" w:hAnsi="Times New Roman" w:cs="Times New Roman"/>
          <w:color w:val="auto"/>
        </w:rPr>
        <w:t>O</w:t>
      </w:r>
      <w:r w:rsidR="00AB0686">
        <w:rPr>
          <w:rFonts w:ascii="Times New Roman" w:hAnsi="Times New Roman" w:cs="Times New Roman"/>
          <w:color w:val="auto"/>
        </w:rPr>
        <w:t xml:space="preserve"> </w:t>
      </w:r>
      <w:r w:rsidRPr="00D60373">
        <w:rPr>
          <w:rFonts w:ascii="Times New Roman" w:hAnsi="Times New Roman" w:cs="Times New Roman"/>
          <w:color w:val="auto"/>
        </w:rPr>
        <w:t xml:space="preserve">requerente </w:t>
      </w:r>
      <w:r w:rsidR="00AB0686">
        <w:rPr>
          <w:rFonts w:ascii="Times New Roman" w:hAnsi="Times New Roman" w:cs="Times New Roman"/>
          <w:color w:val="auto"/>
        </w:rPr>
        <w:t>/</w:t>
      </w:r>
      <w:r w:rsidRPr="00D60373">
        <w:rPr>
          <w:rFonts w:ascii="Times New Roman" w:hAnsi="Times New Roman" w:cs="Times New Roman"/>
          <w:color w:val="auto"/>
        </w:rPr>
        <w:t xml:space="preserve"> representante </w:t>
      </w:r>
      <w:r w:rsidR="00AB0686">
        <w:rPr>
          <w:rFonts w:ascii="Times New Roman" w:hAnsi="Times New Roman" w:cs="Times New Roman"/>
          <w:color w:val="auto"/>
        </w:rPr>
        <w:t>(</w:t>
      </w:r>
      <w:r w:rsidR="00AB0686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AB0686" w:rsidRPr="00AB0686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ssinatura)</w:t>
      </w:r>
      <w:r w:rsidR="00AB0686" w:rsidRPr="00D60373">
        <w:rPr>
          <w:rStyle w:val="0BOLD"/>
          <w:rFonts w:ascii="Times New Roman" w:hAnsi="Times New Roman" w:cs="Times New Roman"/>
          <w:caps w:val="0"/>
          <w:color w:val="auto"/>
        </w:rPr>
        <w:t xml:space="preserve">  </w:t>
      </w:r>
      <w:r w:rsidRPr="00D60373">
        <w:rPr>
          <w:rStyle w:val="OSUBLINHADO"/>
          <w:rFonts w:ascii="Times New Roman" w:hAnsi="Times New Roman" w:cs="Times New Roman"/>
          <w:color w:val="auto"/>
        </w:rPr>
        <w:tab/>
      </w:r>
      <w:r w:rsidRPr="00D6037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D60373">
        <w:rPr>
          <w:rFonts w:ascii="Times New Roman" w:hAnsi="Times New Roman" w:cs="Times New Roman"/>
          <w:color w:val="auto"/>
        </w:rPr>
        <w:t>DATA</w:t>
      </w:r>
      <w:r w:rsidRPr="00D60373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D6037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D6037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D6037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D6037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D6037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D6037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D6037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D6037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D6037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D6037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975D7" w:rsidRPr="00D60373">
        <w:rPr>
          <w:rStyle w:val="OSUBLINHADO"/>
          <w:rFonts w:ascii="Times New Roman" w:hAnsi="Times New Roman" w:cs="Times New Roman"/>
          <w:color w:val="auto"/>
        </w:rPr>
        <w:tab/>
      </w:r>
    </w:p>
    <w:p w14:paraId="1247A90B" w14:textId="77777777" w:rsidR="00A8437F" w:rsidRPr="00D60373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D60373">
        <w:rPr>
          <w:rFonts w:ascii="Times New Roman" w:hAnsi="Times New Roman" w:cs="Times New Roman"/>
          <w:lang w:val="en-GB"/>
        </w:rPr>
        <w:t>LEGISLAÇÃO APLICÁVEL</w:t>
      </w:r>
    </w:p>
    <w:p w14:paraId="622CCE0E" w14:textId="77777777" w:rsidR="0056179D" w:rsidRPr="00D60373" w:rsidRDefault="0056179D" w:rsidP="0056179D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60373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6BE9DEBA" w14:textId="77777777" w:rsidR="0056179D" w:rsidRPr="00D60373" w:rsidRDefault="0056179D" w:rsidP="0056179D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60373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06127824" w14:textId="77777777" w:rsidR="0056179D" w:rsidRPr="00D60373" w:rsidRDefault="0056179D" w:rsidP="0056179D">
      <w:pPr>
        <w:pStyle w:val="4LEGISLAO"/>
        <w:rPr>
          <w:rFonts w:ascii="Times New Roman" w:hAnsi="Times New Roman" w:cs="Times New Roman"/>
          <w:color w:val="auto"/>
          <w:sz w:val="20"/>
          <w:szCs w:val="20"/>
        </w:rPr>
      </w:pPr>
      <w:r w:rsidRPr="00D60373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sectPr w:rsidR="0056179D" w:rsidRPr="00D60373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43C1" w14:textId="77777777" w:rsidR="00655C66" w:rsidRDefault="00655C66">
      <w:r>
        <w:separator/>
      </w:r>
    </w:p>
  </w:endnote>
  <w:endnote w:type="continuationSeparator" w:id="0">
    <w:p w14:paraId="735D3C5A" w14:textId="77777777"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E001B8" w:rsidRPr="00E001B8" w14:paraId="3658D616" w14:textId="77777777" w:rsidTr="00E001B8">
      <w:trPr>
        <w:trHeight w:val="227"/>
      </w:trPr>
      <w:tc>
        <w:tcPr>
          <w:tcW w:w="9467" w:type="dxa"/>
          <w:gridSpan w:val="3"/>
          <w:vAlign w:val="center"/>
          <w:hideMark/>
        </w:tcPr>
        <w:p w14:paraId="5FE6DA7D" w14:textId="77777777" w:rsidR="00E001B8" w:rsidRPr="00E001B8" w:rsidRDefault="00E001B8" w:rsidP="00E001B8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E001B8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E001B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E001B8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E001B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Maio – 3000-300 COIMBRA-PORTUGAL ▪ NIF: 506415082</w:t>
          </w:r>
        </w:p>
      </w:tc>
    </w:tr>
    <w:tr w:rsidR="00E001B8" w:rsidRPr="00E001B8" w14:paraId="5F604D02" w14:textId="77777777" w:rsidTr="00E001B8">
      <w:trPr>
        <w:trHeight w:hRule="exact" w:val="227"/>
      </w:trPr>
      <w:tc>
        <w:tcPr>
          <w:tcW w:w="1242" w:type="dxa"/>
          <w:vAlign w:val="center"/>
          <w:hideMark/>
        </w:tcPr>
        <w:p w14:paraId="0919DA52" w14:textId="4AF34E41" w:rsidR="00E001B8" w:rsidRPr="00E001B8" w:rsidRDefault="00E001B8" w:rsidP="00E001B8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03</w:t>
          </w:r>
          <w:r w:rsidR="0023696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7</w:t>
          </w: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1C07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3FD9247A" w14:textId="77777777" w:rsidR="00E001B8" w:rsidRPr="00E001B8" w:rsidRDefault="00E001B8" w:rsidP="00E001B8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08592800" w14:textId="77777777" w:rsidR="00E001B8" w:rsidRPr="00E001B8" w:rsidRDefault="00E001B8" w:rsidP="00E001B8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E001B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C772ABC" w14:textId="77777777" w:rsidR="00E001B8" w:rsidRPr="00E001B8" w:rsidRDefault="00E001B8" w:rsidP="00E001B8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BA10" w14:textId="77777777" w:rsidR="00655C66" w:rsidRDefault="00655C66">
      <w:r>
        <w:separator/>
      </w:r>
    </w:p>
  </w:footnote>
  <w:footnote w:type="continuationSeparator" w:id="0">
    <w:p w14:paraId="13F5CA84" w14:textId="77777777"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zrxajPYRMDS8UV/18Xk3EkTGDmP+Gv39JNhHz6TMQqg9HQ37XtADGZMMj6xtWoh3L5hzmPHiRlPkNM9qIASg==" w:salt="0uYpGim4kYTaVhmqiQ1BF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208A3"/>
    <w:rsid w:val="00060103"/>
    <w:rsid w:val="00072BD6"/>
    <w:rsid w:val="00075ADA"/>
    <w:rsid w:val="000846B7"/>
    <w:rsid w:val="00086BBE"/>
    <w:rsid w:val="00094347"/>
    <w:rsid w:val="000A291E"/>
    <w:rsid w:val="000D774E"/>
    <w:rsid w:val="000D7FC7"/>
    <w:rsid w:val="00107047"/>
    <w:rsid w:val="00130ABA"/>
    <w:rsid w:val="00133489"/>
    <w:rsid w:val="001602BE"/>
    <w:rsid w:val="00162C74"/>
    <w:rsid w:val="00191BFA"/>
    <w:rsid w:val="001A4E1E"/>
    <w:rsid w:val="001B5821"/>
    <w:rsid w:val="001B7F23"/>
    <w:rsid w:val="001C0719"/>
    <w:rsid w:val="001C400B"/>
    <w:rsid w:val="001F294E"/>
    <w:rsid w:val="002053CF"/>
    <w:rsid w:val="002219F3"/>
    <w:rsid w:val="00236967"/>
    <w:rsid w:val="00241582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14879"/>
    <w:rsid w:val="0034666B"/>
    <w:rsid w:val="003653B1"/>
    <w:rsid w:val="0037334C"/>
    <w:rsid w:val="003803C3"/>
    <w:rsid w:val="00397ECC"/>
    <w:rsid w:val="003B1B1A"/>
    <w:rsid w:val="003C0BC6"/>
    <w:rsid w:val="003F5BCE"/>
    <w:rsid w:val="0041730D"/>
    <w:rsid w:val="00437C03"/>
    <w:rsid w:val="00452114"/>
    <w:rsid w:val="00464DF9"/>
    <w:rsid w:val="00482F04"/>
    <w:rsid w:val="00487C1A"/>
    <w:rsid w:val="004D622D"/>
    <w:rsid w:val="004E563E"/>
    <w:rsid w:val="00510EA5"/>
    <w:rsid w:val="005144A1"/>
    <w:rsid w:val="00531854"/>
    <w:rsid w:val="00541A7F"/>
    <w:rsid w:val="005460A8"/>
    <w:rsid w:val="0056179D"/>
    <w:rsid w:val="00562B29"/>
    <w:rsid w:val="00564046"/>
    <w:rsid w:val="00570D7A"/>
    <w:rsid w:val="00584ABE"/>
    <w:rsid w:val="0059035D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B45BE"/>
    <w:rsid w:val="006B6C86"/>
    <w:rsid w:val="006E34B1"/>
    <w:rsid w:val="0075045E"/>
    <w:rsid w:val="0075106A"/>
    <w:rsid w:val="00762194"/>
    <w:rsid w:val="00783E29"/>
    <w:rsid w:val="007841F8"/>
    <w:rsid w:val="007861A5"/>
    <w:rsid w:val="007B4436"/>
    <w:rsid w:val="007D2ABE"/>
    <w:rsid w:val="007E6450"/>
    <w:rsid w:val="008226DD"/>
    <w:rsid w:val="0082318B"/>
    <w:rsid w:val="00850480"/>
    <w:rsid w:val="008634A9"/>
    <w:rsid w:val="00886EDA"/>
    <w:rsid w:val="009017B7"/>
    <w:rsid w:val="00903AC9"/>
    <w:rsid w:val="00942A0C"/>
    <w:rsid w:val="00942D8F"/>
    <w:rsid w:val="0095014B"/>
    <w:rsid w:val="009635EF"/>
    <w:rsid w:val="009A5B80"/>
    <w:rsid w:val="009B0FD4"/>
    <w:rsid w:val="009D65C0"/>
    <w:rsid w:val="009E4655"/>
    <w:rsid w:val="009E65AF"/>
    <w:rsid w:val="009F5132"/>
    <w:rsid w:val="00A16BBD"/>
    <w:rsid w:val="00A23C5E"/>
    <w:rsid w:val="00A45251"/>
    <w:rsid w:val="00A57B7B"/>
    <w:rsid w:val="00A63495"/>
    <w:rsid w:val="00A8437F"/>
    <w:rsid w:val="00AA4780"/>
    <w:rsid w:val="00AB0686"/>
    <w:rsid w:val="00AE1B66"/>
    <w:rsid w:val="00AE4943"/>
    <w:rsid w:val="00B12BF3"/>
    <w:rsid w:val="00B12F33"/>
    <w:rsid w:val="00B34B29"/>
    <w:rsid w:val="00B574C5"/>
    <w:rsid w:val="00B6759C"/>
    <w:rsid w:val="00B94724"/>
    <w:rsid w:val="00BA1392"/>
    <w:rsid w:val="00BC69F7"/>
    <w:rsid w:val="00BF3B52"/>
    <w:rsid w:val="00BF45BC"/>
    <w:rsid w:val="00C1055F"/>
    <w:rsid w:val="00C11042"/>
    <w:rsid w:val="00C50300"/>
    <w:rsid w:val="00C96562"/>
    <w:rsid w:val="00C970B9"/>
    <w:rsid w:val="00CC1E88"/>
    <w:rsid w:val="00CF245E"/>
    <w:rsid w:val="00D05C8F"/>
    <w:rsid w:val="00D239BD"/>
    <w:rsid w:val="00D2766B"/>
    <w:rsid w:val="00D42FD6"/>
    <w:rsid w:val="00D4444E"/>
    <w:rsid w:val="00D45733"/>
    <w:rsid w:val="00D51D0B"/>
    <w:rsid w:val="00D60373"/>
    <w:rsid w:val="00D758E3"/>
    <w:rsid w:val="00D75E98"/>
    <w:rsid w:val="00DB40CC"/>
    <w:rsid w:val="00DB78C5"/>
    <w:rsid w:val="00DC2C2D"/>
    <w:rsid w:val="00E001B8"/>
    <w:rsid w:val="00E26AD7"/>
    <w:rsid w:val="00E4449E"/>
    <w:rsid w:val="00E51B91"/>
    <w:rsid w:val="00E66E44"/>
    <w:rsid w:val="00E84E9A"/>
    <w:rsid w:val="00EB0768"/>
    <w:rsid w:val="00EC048E"/>
    <w:rsid w:val="00EE6513"/>
    <w:rsid w:val="00F07C37"/>
    <w:rsid w:val="00F652FD"/>
    <w:rsid w:val="00F67B94"/>
    <w:rsid w:val="00F67CB7"/>
    <w:rsid w:val="00FA3A36"/>
    <w:rsid w:val="00FD6718"/>
    <w:rsid w:val="00FE3E5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9028CC2"/>
  <w14:defaultImageDpi w14:val="0"/>
  <w15:docId w15:val="{CFBBE169-F02F-4909-9C64-AA6B023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1602BE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602BE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1969-86E0-4100-8937-2069E31A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812</Words>
  <Characters>4390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9</cp:revision>
  <cp:lastPrinted>2018-04-17T09:38:00Z</cp:lastPrinted>
  <dcterms:created xsi:type="dcterms:W3CDTF">2021-07-04T20:31:00Z</dcterms:created>
  <dcterms:modified xsi:type="dcterms:W3CDTF">2021-08-09T08:56:00Z</dcterms:modified>
</cp:coreProperties>
</file>